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7D47F" w14:textId="06A2EA75" w:rsidR="00C676D8" w:rsidRDefault="0045727A" w:rsidP="0045727A">
      <w:pPr>
        <w:pStyle w:val="Title"/>
        <w:rPr>
          <w:b/>
          <w:bCs/>
          <w:sz w:val="36"/>
          <w:szCs w:val="36"/>
          <w:u w:val="single"/>
        </w:rPr>
      </w:pPr>
      <w:r w:rsidRPr="0045727A">
        <w:rPr>
          <w:b/>
          <w:bCs/>
          <w:sz w:val="36"/>
          <w:szCs w:val="36"/>
          <w:u w:val="single"/>
        </w:rPr>
        <w:t>Lab 3: Cellulosic biofuel production in Saccharomyces cerevisiae</w:t>
      </w:r>
    </w:p>
    <w:p w14:paraId="3309355D" w14:textId="035106BB" w:rsidR="0045727A" w:rsidRDefault="0045727A" w:rsidP="0045727A"/>
    <w:p w14:paraId="55FA4F59" w14:textId="77777777" w:rsidR="0045727A" w:rsidRPr="0045727A" w:rsidRDefault="0045727A" w:rsidP="0045727A">
      <w:pPr>
        <w:rPr>
          <w:b/>
          <w:bCs/>
          <w:u w:val="single"/>
        </w:rPr>
      </w:pPr>
      <w:r w:rsidRPr="0045727A">
        <w:rPr>
          <w:b/>
          <w:bCs/>
          <w:u w:val="single"/>
        </w:rPr>
        <w:t>Today’s lab</w:t>
      </w:r>
    </w:p>
    <w:p w14:paraId="7EC2E497" w14:textId="77777777" w:rsidR="0045727A" w:rsidRDefault="0045727A" w:rsidP="0045727A">
      <w:r>
        <w:t>In this lab, you will explore the challenges of using cellulosic biomass as a substrate to generate</w:t>
      </w:r>
    </w:p>
    <w:p w14:paraId="15C87E34" w14:textId="77777777" w:rsidR="0045727A" w:rsidRDefault="0045727A" w:rsidP="0045727A">
      <w:r>
        <w:t>ethanol for biofuel. You will measure how well Saccharomyces cerevisiae (yeast) can use</w:t>
      </w:r>
    </w:p>
    <w:p w14:paraId="479E426B" w14:textId="77777777" w:rsidR="0045727A" w:rsidRDefault="0045727A" w:rsidP="0045727A">
      <w:r>
        <w:t>cellulosic substrates for fermentation. As CO2 is a by-product of fermentation, measuring how</w:t>
      </w:r>
    </w:p>
    <w:p w14:paraId="1D66DF2F" w14:textId="77777777" w:rsidR="0045727A" w:rsidRDefault="0045727A" w:rsidP="0045727A">
      <w:r>
        <w:t>much CO2 is produced allows you to determine the rate of fermentation. You will use a simple</w:t>
      </w:r>
    </w:p>
    <w:p w14:paraId="0E8CDF86" w14:textId="77777777" w:rsidR="0045727A" w:rsidRDefault="0045727A" w:rsidP="0045727A">
      <w:r>
        <w:t>apparatus (Figure 3.8) to measure CO2 production. The apparatus consists of a small test tube</w:t>
      </w:r>
    </w:p>
    <w:p w14:paraId="4D67DC2A" w14:textId="77777777" w:rsidR="0045727A" w:rsidRDefault="0045727A" w:rsidP="0045727A">
      <w:r>
        <w:t>(called a Durham tube) inverted in a large test tube. The smaller tube is filled completely</w:t>
      </w:r>
    </w:p>
    <w:p w14:paraId="247611D9" w14:textId="77777777" w:rsidR="0045727A" w:rsidRDefault="0045727A" w:rsidP="0045727A">
      <w:r>
        <w:t>(without air bubbles) with a yeast-sugar solution. As the yeast cells metabolize the sugar</w:t>
      </w:r>
    </w:p>
    <w:p w14:paraId="60977C75" w14:textId="77777777" w:rsidR="0045727A" w:rsidRDefault="0045727A" w:rsidP="0045727A">
      <w:r>
        <w:t>anaerobically and produce CO2, the gas collects at the top of the smaller tube. The gas appears</w:t>
      </w:r>
    </w:p>
    <w:p w14:paraId="567BF485" w14:textId="2E6D3B1E" w:rsidR="0045727A" w:rsidRDefault="0045727A" w:rsidP="0045727A">
      <w:r>
        <w:t>as tiny bubbles at first, before creating a space.</w:t>
      </w:r>
    </w:p>
    <w:p w14:paraId="2F81BCCD" w14:textId="1F34C237" w:rsidR="0045727A" w:rsidRDefault="0045727A" w:rsidP="0045727A"/>
    <w:p w14:paraId="5F8BEF1A" w14:textId="77777777" w:rsidR="0045727A" w:rsidRDefault="0045727A" w:rsidP="0045727A">
      <w:r>
        <w:t>During the fermentation, there will be a lag period where very little (or no) CO2 is produced</w:t>
      </w:r>
    </w:p>
    <w:p w14:paraId="1660B115" w14:textId="77777777" w:rsidR="0045727A" w:rsidRDefault="0045727A" w:rsidP="0045727A">
      <w:r>
        <w:t>(can you think of why?), followed by a log phase where CO2 is being produced exponentially,</w:t>
      </w:r>
    </w:p>
    <w:p w14:paraId="1676370B" w14:textId="77777777" w:rsidR="0045727A" w:rsidRDefault="0045727A" w:rsidP="0045727A">
      <w:r>
        <w:t>followed by a stationary phase, where no CO2 is being produced. (Can you think of why the</w:t>
      </w:r>
    </w:p>
    <w:p w14:paraId="460B853B" w14:textId="0208E25E" w:rsidR="0045727A" w:rsidRDefault="0045727A" w:rsidP="0045727A">
      <w:r>
        <w:t>yeast may stop producing CO2?)</w:t>
      </w:r>
    </w:p>
    <w:p w14:paraId="29E0DFF4" w14:textId="32FC6923" w:rsidR="0045727A" w:rsidRDefault="0045727A" w:rsidP="0045727A"/>
    <w:p w14:paraId="72232254" w14:textId="77777777" w:rsidR="0045727A" w:rsidRPr="0045727A" w:rsidRDefault="0045727A" w:rsidP="0045727A">
      <w:pPr>
        <w:rPr>
          <w:b/>
          <w:bCs/>
          <w:u w:val="single"/>
        </w:rPr>
      </w:pPr>
      <w:r w:rsidRPr="0045727A">
        <w:rPr>
          <w:b/>
          <w:bCs/>
          <w:u w:val="single"/>
        </w:rPr>
        <w:t>Part 1: Substrate selection:</w:t>
      </w:r>
    </w:p>
    <w:p w14:paraId="46CCD772" w14:textId="1E7AD3FB" w:rsidR="0045727A" w:rsidRDefault="0045727A" w:rsidP="0045727A">
      <w:r>
        <w:t xml:space="preserve">Substrate one: </w:t>
      </w:r>
      <w:r>
        <w:t xml:space="preserve">For substrate one we will be using wood chips. </w:t>
      </w:r>
      <w:r>
        <w:t>These have been soaked in water overnight, blended, and then filtered through</w:t>
      </w:r>
      <w:r>
        <w:t xml:space="preserve"> </w:t>
      </w:r>
      <w:r>
        <w:t xml:space="preserve">cheesecloth (to remove the chunky debris). </w:t>
      </w:r>
    </w:p>
    <w:p w14:paraId="185A37DD" w14:textId="15CA435D" w:rsidR="0045727A" w:rsidRDefault="0045727A" w:rsidP="0045727A">
      <w:r>
        <w:t xml:space="preserve">Substrate two: </w:t>
      </w:r>
      <w:r>
        <w:t>Banana peels that have been blended with water first, put to boil, and then put through a cheesecloth to remove chunky debris. (</w:t>
      </w:r>
      <w:r>
        <w:t>You</w:t>
      </w:r>
      <w:r>
        <w:t xml:space="preserve"> </w:t>
      </w:r>
      <w:r>
        <w:t>will be asked to consider the ethical/ practicality of what you bring in when you write</w:t>
      </w:r>
      <w:r>
        <w:t xml:space="preserve"> </w:t>
      </w:r>
      <w:r>
        <w:t>your lab report for this lab</w:t>
      </w:r>
      <w:r>
        <w:t>)</w:t>
      </w:r>
    </w:p>
    <w:p w14:paraId="0B8716D0" w14:textId="5882DCBD" w:rsidR="0045727A" w:rsidRDefault="0045727A" w:rsidP="0045727A"/>
    <w:p w14:paraId="2F5B1AD3" w14:textId="5520D429" w:rsidR="0045727A" w:rsidRDefault="0045727A" w:rsidP="0045727A"/>
    <w:p w14:paraId="67781BFB" w14:textId="05D66C64" w:rsidR="0045727A" w:rsidRDefault="0045727A" w:rsidP="0045727A"/>
    <w:p w14:paraId="0E08E3A4" w14:textId="0611BD9C" w:rsidR="0045727A" w:rsidRDefault="0045727A" w:rsidP="0045727A"/>
    <w:p w14:paraId="71A3B188" w14:textId="77777777" w:rsidR="0045727A" w:rsidRDefault="0045727A" w:rsidP="0045727A"/>
    <w:p w14:paraId="18FDE732" w14:textId="5F9B1B97" w:rsidR="0045727A" w:rsidRDefault="0045727A" w:rsidP="0045727A"/>
    <w:p w14:paraId="561DFDA6" w14:textId="77777777" w:rsidR="0045727A" w:rsidRPr="0045727A" w:rsidRDefault="0045727A" w:rsidP="0045727A">
      <w:pPr>
        <w:rPr>
          <w:b/>
          <w:bCs/>
          <w:u w:val="single"/>
        </w:rPr>
      </w:pPr>
      <w:r w:rsidRPr="0045727A">
        <w:rPr>
          <w:b/>
          <w:bCs/>
          <w:u w:val="single"/>
        </w:rPr>
        <w:lastRenderedPageBreak/>
        <w:t>Part 2: Pre-treatment with temperature before you add cellulase</w:t>
      </w:r>
    </w:p>
    <w:p w14:paraId="5798A012" w14:textId="77777777" w:rsidR="0045727A" w:rsidRDefault="0045727A" w:rsidP="0045727A">
      <w:r>
        <w:t>Using cellulosic substrates requires a pre-treatment to break down the cell wall to maximize the</w:t>
      </w:r>
    </w:p>
    <w:p w14:paraId="1541B96B" w14:textId="77777777" w:rsidR="0045727A" w:rsidRDefault="0045727A" w:rsidP="0045727A">
      <w:r>
        <w:t>efficiency of the cellulase treatment (without pre-treatment, the enzyme can’t access the</w:t>
      </w:r>
    </w:p>
    <w:p w14:paraId="15730069" w14:textId="77777777" w:rsidR="0045727A" w:rsidRDefault="0045727A" w:rsidP="0045727A">
      <w:r>
        <w:t>cellulose). Pre-treatments include mechanical methods of cell disruption (grinding with a</w:t>
      </w:r>
    </w:p>
    <w:p w14:paraId="77E37B02" w14:textId="77777777" w:rsidR="0045727A" w:rsidRDefault="0045727A" w:rsidP="0045727A">
      <w:r>
        <w:t>mortar and pestle, using a blender, temperature (recall from the membranes lab that high heat</w:t>
      </w:r>
    </w:p>
    <w:p w14:paraId="6CF2E4C6" w14:textId="77777777" w:rsidR="0045727A" w:rsidRDefault="0045727A" w:rsidP="0045727A">
      <w:r>
        <w:t>and freezing temperatures cause membrane damage) There will be a hot plate available (for</w:t>
      </w:r>
    </w:p>
    <w:p w14:paraId="3D3F733F" w14:textId="2FDEA086" w:rsidR="0045727A" w:rsidRDefault="0045727A" w:rsidP="0045727A">
      <w:r>
        <w:t>boiling) available, as well as a microwave.</w:t>
      </w:r>
    </w:p>
    <w:p w14:paraId="0AC100BC" w14:textId="77777777" w:rsidR="0045727A" w:rsidRDefault="0045727A" w:rsidP="0045727A"/>
    <w:p w14:paraId="46350058" w14:textId="12C8A9C5" w:rsidR="0045727A" w:rsidRDefault="0045727A" w:rsidP="0045727A">
      <w:r>
        <w:t xml:space="preserve">A. Lab provided </w:t>
      </w:r>
      <w:r>
        <w:t>wood chips</w:t>
      </w:r>
      <w:r>
        <w:t>:</w:t>
      </w:r>
    </w:p>
    <w:p w14:paraId="7A5AFC3E" w14:textId="77777777" w:rsidR="0045727A" w:rsidRDefault="0045727A" w:rsidP="0045727A">
      <w:r>
        <w:t>These have all been ground up in a blender, which will have mechanically disrupted</w:t>
      </w:r>
    </w:p>
    <w:p w14:paraId="0F8BD348" w14:textId="77777777" w:rsidR="0045727A" w:rsidRDefault="0045727A" w:rsidP="0045727A">
      <w:r>
        <w:t>cells, but it will still be difficult for the cellulase treatment to be effective. Using</w:t>
      </w:r>
    </w:p>
    <w:p w14:paraId="02353545" w14:textId="60CB4AD0" w:rsidR="0045727A" w:rsidRDefault="0045727A" w:rsidP="0045727A">
      <w:r>
        <w:t>temperature to further disrupt the cell walls prior to cellulase treatment will help break</w:t>
      </w:r>
    </w:p>
    <w:p w14:paraId="4E494FD0" w14:textId="7201E992" w:rsidR="0045727A" w:rsidRDefault="0045727A" w:rsidP="0045727A">
      <w:r>
        <w:t xml:space="preserve">up the complex matrix of the microfibril. </w:t>
      </w:r>
    </w:p>
    <w:p w14:paraId="4E6A8857" w14:textId="77777777" w:rsidR="0045727A" w:rsidRDefault="0045727A" w:rsidP="0045727A"/>
    <w:p w14:paraId="0B8926C9" w14:textId="6B359913" w:rsidR="0045727A" w:rsidRDefault="0045727A" w:rsidP="0045727A">
      <w:r>
        <w:t>We will pre-treat the __</w:t>
      </w:r>
      <w:r>
        <w:t>wood chips</w:t>
      </w:r>
      <w:r>
        <w:t>___ _by _____</w:t>
      </w:r>
      <w:r>
        <w:t>microwave</w:t>
      </w:r>
      <w:r>
        <w:t>__________</w:t>
      </w:r>
      <w:r>
        <w:t xml:space="preserve"> </w:t>
      </w:r>
      <w:r>
        <w:t>[ choose</w:t>
      </w:r>
    </w:p>
    <w:p w14:paraId="27A1A13F" w14:textId="023E6B90" w:rsidR="0045727A" w:rsidRDefault="0045727A" w:rsidP="0045727A">
      <w:r>
        <w:t>between boiling on a hot plate or microwave] for ___</w:t>
      </w:r>
      <w:r>
        <w:t>3</w:t>
      </w:r>
      <w:r>
        <w:t>_______*_ minutes/seconds</w:t>
      </w:r>
    </w:p>
    <w:p w14:paraId="7EB3B883" w14:textId="77777777" w:rsidR="0045727A" w:rsidRDefault="0045727A" w:rsidP="0045727A">
      <w:r>
        <w:t>before we add cellulase. This will help break up the matrix of the microfibrils. If you</w:t>
      </w:r>
    </w:p>
    <w:p w14:paraId="4FBA767F" w14:textId="77777777" w:rsidR="0045727A" w:rsidRDefault="0045727A" w:rsidP="0045727A">
      <w:r>
        <w:t>are boiling, please be careful with the hot plate, and if using the microwave, consider:</w:t>
      </w:r>
    </w:p>
    <w:p w14:paraId="3F60B82F" w14:textId="77777777" w:rsidR="0045727A" w:rsidRDefault="0045727A" w:rsidP="0045727A">
      <w:r>
        <w:t>how long should you microwave 30ml? Also be careful as it will be hot when you</w:t>
      </w:r>
    </w:p>
    <w:p w14:paraId="7C86B8F0" w14:textId="2FB117F4" w:rsidR="0045727A" w:rsidRDefault="0045727A" w:rsidP="0045727A">
      <w:r>
        <w:t>remove it from the microwave.</w:t>
      </w:r>
    </w:p>
    <w:p w14:paraId="37F0BEAA" w14:textId="77777777" w:rsidR="0045727A" w:rsidRDefault="0045727A" w:rsidP="0045727A"/>
    <w:p w14:paraId="11908313" w14:textId="77777777" w:rsidR="0045727A" w:rsidRDefault="0045727A" w:rsidP="0045727A">
      <w:r>
        <w:t>b. Substrate from home:</w:t>
      </w:r>
    </w:p>
    <w:p w14:paraId="3916F81A" w14:textId="726965E4" w:rsidR="0045727A" w:rsidRDefault="0045727A" w:rsidP="0045727A">
      <w:r>
        <w:t xml:space="preserve">At home, we will pre-treat 30 ml of </w:t>
      </w:r>
      <w:r>
        <w:t xml:space="preserve">banana peels </w:t>
      </w:r>
      <w:r>
        <w:t>by _</w:t>
      </w:r>
      <w:r>
        <w:t xml:space="preserve">blending with water and then boiling. </w:t>
      </w:r>
    </w:p>
    <w:p w14:paraId="4138D590" w14:textId="67FD46A6" w:rsidR="0045727A" w:rsidRDefault="0045727A" w:rsidP="0045727A">
      <w:r>
        <w:t xml:space="preserve">Once the pre-treatment is done, try to filter out the chunky debris. </w:t>
      </w:r>
    </w:p>
    <w:p w14:paraId="7A8C2E5C" w14:textId="6EDB7A60" w:rsidR="0045727A" w:rsidRDefault="0045727A" w:rsidP="0045727A"/>
    <w:p w14:paraId="74F2B7EC" w14:textId="1E86CD1A" w:rsidR="0045727A" w:rsidRDefault="0045727A" w:rsidP="0045727A"/>
    <w:p w14:paraId="3477155E" w14:textId="577B9675" w:rsidR="0045727A" w:rsidRDefault="0045727A" w:rsidP="0045727A"/>
    <w:p w14:paraId="3B47E224" w14:textId="4FBB5E89" w:rsidR="0045727A" w:rsidRDefault="0045727A" w:rsidP="0045727A"/>
    <w:p w14:paraId="13CC546C" w14:textId="20CF5CAC" w:rsidR="0045727A" w:rsidRDefault="0045727A" w:rsidP="0045727A"/>
    <w:p w14:paraId="7A1C0512" w14:textId="77777777" w:rsidR="0045727A" w:rsidRPr="0045727A" w:rsidRDefault="0045727A" w:rsidP="0045727A">
      <w:pPr>
        <w:rPr>
          <w:b/>
          <w:bCs/>
          <w:u w:val="single"/>
        </w:rPr>
      </w:pPr>
      <w:r w:rsidRPr="0045727A">
        <w:rPr>
          <w:b/>
          <w:bCs/>
          <w:u w:val="single"/>
        </w:rPr>
        <w:lastRenderedPageBreak/>
        <w:t>Part 3: Cellulase treatment</w:t>
      </w:r>
    </w:p>
    <w:p w14:paraId="1FFB86D1" w14:textId="77777777" w:rsidR="0045727A" w:rsidRDefault="0045727A" w:rsidP="0045727A">
      <w:r>
        <w:t>Once you have tried to disrupt the microfibrils as much as possible, it is time to treat the</w:t>
      </w:r>
    </w:p>
    <w:p w14:paraId="0F6FBC65" w14:textId="77777777" w:rsidR="0045727A" w:rsidRDefault="0045727A" w:rsidP="0045727A">
      <w:r>
        <w:t>extracts with cellulase. You know from last lab that enzymes work best at an optimal pH and</w:t>
      </w:r>
    </w:p>
    <w:p w14:paraId="4C9B3892" w14:textId="77777777" w:rsidR="0045727A" w:rsidRDefault="0045727A" w:rsidP="0045727A">
      <w:r>
        <w:t>temperature. Read the background information to determine the optimal pH and temperature</w:t>
      </w:r>
    </w:p>
    <w:p w14:paraId="79D6169F" w14:textId="77777777" w:rsidR="0045727A" w:rsidRDefault="0045727A" w:rsidP="0045727A">
      <w:r>
        <w:t>for this enzyme. For each of the two extracts, you will have extract treated with cellulase, and</w:t>
      </w:r>
    </w:p>
    <w:p w14:paraId="252ECCF2" w14:textId="4DDC4BB3" w:rsidR="0045727A" w:rsidRDefault="0045727A" w:rsidP="0045727A">
      <w:r>
        <w:t>extract not treated with cellulase.</w:t>
      </w:r>
    </w:p>
    <w:p w14:paraId="1750ED38" w14:textId="77777777" w:rsidR="0045727A" w:rsidRDefault="0045727A" w:rsidP="0045727A"/>
    <w:p w14:paraId="0F792B12" w14:textId="77777777" w:rsidR="0045727A" w:rsidRDefault="0045727A" w:rsidP="0045727A">
      <w:r>
        <w:t>1. A. Divide the pre-treated lab-provided extract into two test tubes by putting 15 ml into</w:t>
      </w:r>
    </w:p>
    <w:p w14:paraId="36760C22" w14:textId="77777777" w:rsidR="0045727A" w:rsidRDefault="0045727A" w:rsidP="0045727A">
      <w:r>
        <w:t>two tubes. Label the one tube with the substrate name and Cellulase treatment</w:t>
      </w:r>
    </w:p>
    <w:p w14:paraId="69BC4FD6" w14:textId="77777777" w:rsidR="0045727A" w:rsidRDefault="0045727A" w:rsidP="0045727A">
      <w:r>
        <w:t>Label the other tube with the substate name and No Cellulase treatment</w:t>
      </w:r>
    </w:p>
    <w:p w14:paraId="784FBCA0" w14:textId="77777777" w:rsidR="0045727A" w:rsidRDefault="0045727A" w:rsidP="0045727A">
      <w:r>
        <w:t>B. Do the same for the extract you brought from home (Divide the 30 ml into two tubes,</w:t>
      </w:r>
    </w:p>
    <w:p w14:paraId="260437F1" w14:textId="2697CD96" w:rsidR="0045727A" w:rsidRDefault="0045727A" w:rsidP="0045727A">
      <w:r>
        <w:t>and label one as cellulase treated, one as no cellulase)</w:t>
      </w:r>
    </w:p>
    <w:p w14:paraId="28B6C77D" w14:textId="77777777" w:rsidR="0045727A" w:rsidRDefault="0045727A" w:rsidP="0045727A"/>
    <w:p w14:paraId="0AE2EF19" w14:textId="070FD1A4" w:rsidR="0045727A" w:rsidRDefault="0045727A" w:rsidP="0045727A">
      <w:r>
        <w:t>2. Add 5 ml of cellulase to each of the tubes labelled Cellulase treated.</w:t>
      </w:r>
    </w:p>
    <w:p w14:paraId="04EA4225" w14:textId="77777777" w:rsidR="0045727A" w:rsidRDefault="0045727A" w:rsidP="0045727A"/>
    <w:p w14:paraId="3EFB3DB1" w14:textId="77777777" w:rsidR="0045727A" w:rsidRDefault="0045727A" w:rsidP="0045727A">
      <w:r>
        <w:t xml:space="preserve">3. Add 5 ml of water to each of the tubes labelled No Cellulase. </w:t>
      </w:r>
    </w:p>
    <w:p w14:paraId="477A7E33" w14:textId="324D8550" w:rsidR="0045727A" w:rsidRDefault="0045727A" w:rsidP="0045727A"/>
    <w:p w14:paraId="41484EA2" w14:textId="77777777" w:rsidR="0045727A" w:rsidRDefault="0045727A" w:rsidP="0045727A">
      <w:r>
        <w:t>*It is important that you have 20 ml in each tube so that you have sufficient volume to set up</w:t>
      </w:r>
    </w:p>
    <w:p w14:paraId="4E22F71E" w14:textId="630015FE" w:rsidR="0045727A" w:rsidRDefault="0045727A" w:rsidP="0045727A">
      <w:r>
        <w:t>the Durham tubes for the fermentation.</w:t>
      </w:r>
    </w:p>
    <w:p w14:paraId="15589980" w14:textId="03059061" w:rsidR="0045727A" w:rsidRDefault="0045727A" w:rsidP="0045727A"/>
    <w:p w14:paraId="012D6969" w14:textId="632D0FC4" w:rsidR="0045727A" w:rsidRDefault="0045727A" w:rsidP="0045727A">
      <w:r>
        <w:t>What temperature should you do the cellulase reaction at?</w:t>
      </w:r>
      <w:r>
        <w:t xml:space="preserve"> </w:t>
      </w:r>
      <w:r w:rsidRPr="0045727A">
        <w:rPr>
          <w:b/>
          <w:bCs/>
        </w:rPr>
        <w:t>(50-55 degrees Celsius)</w:t>
      </w:r>
    </w:p>
    <w:p w14:paraId="46319419" w14:textId="4D2935E0" w:rsidR="0045727A" w:rsidRDefault="0045727A" w:rsidP="0045727A">
      <w:r>
        <w:t>How long should you do the cellulase reaction, given that this is a three hour lab?</w:t>
      </w:r>
      <w:r>
        <w:t xml:space="preserve"> </w:t>
      </w:r>
      <w:r w:rsidRPr="0045727A">
        <w:rPr>
          <w:b/>
          <w:bCs/>
        </w:rPr>
        <w:t>(50 minutes)</w:t>
      </w:r>
    </w:p>
    <w:p w14:paraId="07809AA8" w14:textId="22BBCBB4" w:rsidR="0045727A" w:rsidRDefault="0045727A" w:rsidP="0045727A">
      <w:pPr>
        <w:rPr>
          <w:b/>
          <w:bCs/>
        </w:rPr>
      </w:pPr>
      <w:r>
        <w:t xml:space="preserve">What is the pH of each of the substrates you tested? </w:t>
      </w:r>
      <w:r>
        <w:cr/>
      </w:r>
      <w:r w:rsidRPr="0045727A">
        <w:rPr>
          <w:b/>
          <w:bCs/>
        </w:rPr>
        <w:t>(usually 5 or 6)</w:t>
      </w:r>
    </w:p>
    <w:p w14:paraId="19827DDA" w14:textId="3E22D648" w:rsidR="0045727A" w:rsidRDefault="0045727A" w:rsidP="0045727A">
      <w:pPr>
        <w:rPr>
          <w:b/>
          <w:bCs/>
        </w:rPr>
      </w:pPr>
    </w:p>
    <w:p w14:paraId="3919F70C" w14:textId="1CBB69E4" w:rsidR="0045727A" w:rsidRPr="0045727A" w:rsidRDefault="0045727A" w:rsidP="0045727A">
      <w:r w:rsidRPr="0045727A">
        <w:t>You can measure pH of your two extracts using the pH paper. This will help you dr</w:t>
      </w:r>
      <w:r>
        <w:t>aw</w:t>
      </w:r>
    </w:p>
    <w:p w14:paraId="34275510" w14:textId="77777777" w:rsidR="0045727A" w:rsidRPr="0045727A" w:rsidRDefault="0045727A" w:rsidP="0045727A">
      <w:r w:rsidRPr="0045727A">
        <w:t>conclusions in your lab report since you will know if the pH will allow for optimal cellulase</w:t>
      </w:r>
    </w:p>
    <w:p w14:paraId="63F70826" w14:textId="0A60353A" w:rsidR="0045727A" w:rsidRDefault="0045727A" w:rsidP="0045727A">
      <w:r w:rsidRPr="0045727A">
        <w:t xml:space="preserve">activity. </w:t>
      </w:r>
      <w:r w:rsidR="00C5383E">
        <w:t>(</w:t>
      </w:r>
      <w:r w:rsidRPr="0045727A">
        <w:t xml:space="preserve">Refer to this when you explain your results in your </w:t>
      </w:r>
      <w:r>
        <w:t>lab report</w:t>
      </w:r>
      <w:r w:rsidRPr="0045727A">
        <w:t>)</w:t>
      </w:r>
    </w:p>
    <w:p w14:paraId="27E695E3" w14:textId="77777777" w:rsidR="00C5383E" w:rsidRPr="0045727A" w:rsidRDefault="00C5383E" w:rsidP="0045727A"/>
    <w:p w14:paraId="170082A2" w14:textId="77777777" w:rsidR="0045727A" w:rsidRPr="0045727A" w:rsidRDefault="0045727A" w:rsidP="0045727A">
      <w:r w:rsidRPr="0045727A">
        <w:lastRenderedPageBreak/>
        <w:t>*While you are waiting for the cellulase treatment,</w:t>
      </w:r>
    </w:p>
    <w:p w14:paraId="09A038C0" w14:textId="77777777" w:rsidR="0045727A" w:rsidRPr="0045727A" w:rsidRDefault="0045727A" w:rsidP="0045727A">
      <w:r w:rsidRPr="0045727A">
        <w:t>you can get organized for the fermentation</w:t>
      </w:r>
    </w:p>
    <w:p w14:paraId="62ADE48E" w14:textId="77777777" w:rsidR="0045727A" w:rsidRPr="0045727A" w:rsidRDefault="0045727A" w:rsidP="0045727A">
      <w:r w:rsidRPr="0045727A">
        <w:t>experiment. While you are waiting, fill a large test</w:t>
      </w:r>
    </w:p>
    <w:p w14:paraId="44260E60" w14:textId="77777777" w:rsidR="0045727A" w:rsidRPr="0045727A" w:rsidRDefault="0045727A" w:rsidP="0045727A">
      <w:r w:rsidRPr="0045727A">
        <w:t>tube with 24ml of water and practice filling the</w:t>
      </w:r>
    </w:p>
    <w:p w14:paraId="03025D35" w14:textId="77777777" w:rsidR="0045727A" w:rsidRPr="0045727A" w:rsidRDefault="0045727A" w:rsidP="0045727A">
      <w:r w:rsidRPr="0045727A">
        <w:t>Durham tube. Your lab instructor will demonstrate</w:t>
      </w:r>
    </w:p>
    <w:p w14:paraId="0CBE760D" w14:textId="77777777" w:rsidR="0045727A" w:rsidRPr="0045727A" w:rsidRDefault="0045727A" w:rsidP="0045727A">
      <w:r w:rsidRPr="0045727A">
        <w:t>this.</w:t>
      </w:r>
    </w:p>
    <w:p w14:paraId="01C38242" w14:textId="77777777" w:rsidR="0045727A" w:rsidRPr="0045727A" w:rsidRDefault="0045727A" w:rsidP="0045727A">
      <w:r w:rsidRPr="0045727A">
        <w:t>You can start the fermentation reactions for the</w:t>
      </w:r>
    </w:p>
    <w:p w14:paraId="4468C48E" w14:textId="77777777" w:rsidR="0045727A" w:rsidRPr="0045727A" w:rsidRDefault="0045727A" w:rsidP="0045727A">
      <w:r w:rsidRPr="0045727A">
        <w:t>substrates not treated with cellulase.</w:t>
      </w:r>
    </w:p>
    <w:p w14:paraId="02495B14" w14:textId="77777777" w:rsidR="0045727A" w:rsidRPr="0045727A" w:rsidRDefault="0045727A" w:rsidP="0045727A">
      <w:r w:rsidRPr="0045727A">
        <w:t>One person/team can use the glucose test strips to measure the glucose content for all 4</w:t>
      </w:r>
    </w:p>
    <w:p w14:paraId="5337C988" w14:textId="77777777" w:rsidR="0045727A" w:rsidRPr="0045727A" w:rsidRDefault="0045727A" w:rsidP="0045727A">
      <w:r w:rsidRPr="0045727A">
        <w:t>substrates (lab-supplied no cellulase, lab-supplied cellulase treated, and the one from home</w:t>
      </w:r>
    </w:p>
    <w:p w14:paraId="1E3B5A40" w14:textId="77777777" w:rsidR="0045727A" w:rsidRPr="0045727A" w:rsidRDefault="0045727A" w:rsidP="0045727A">
      <w:r w:rsidRPr="0045727A">
        <w:t>(cellulase treated and not cellulase treated)</w:t>
      </w:r>
    </w:p>
    <w:p w14:paraId="1D78B45E" w14:textId="0A35C148" w:rsidR="0045727A" w:rsidRDefault="0045727A" w:rsidP="0045727A">
      <w:pPr>
        <w:rPr>
          <w:b/>
          <w:bCs/>
        </w:rPr>
      </w:pPr>
      <w:r w:rsidRPr="0045727A">
        <w:t xml:space="preserve">What is the glucose content for each substate? </w:t>
      </w:r>
      <w:r w:rsidRPr="00C5383E">
        <w:rPr>
          <w:b/>
          <w:bCs/>
        </w:rPr>
        <w:t>___</w:t>
      </w:r>
      <w:r w:rsidR="00C5383E" w:rsidRPr="00C5383E">
        <w:rPr>
          <w:b/>
          <w:bCs/>
        </w:rPr>
        <w:t>300 mg/dL</w:t>
      </w:r>
      <w:r w:rsidRPr="00C5383E">
        <w:rPr>
          <w:b/>
          <w:bCs/>
        </w:rPr>
        <w:t>____</w:t>
      </w:r>
    </w:p>
    <w:p w14:paraId="4B448D12" w14:textId="1FE4C1EF" w:rsidR="00C5383E" w:rsidRDefault="00C5383E" w:rsidP="0045727A">
      <w:pPr>
        <w:rPr>
          <w:b/>
          <w:bCs/>
        </w:rPr>
      </w:pPr>
    </w:p>
    <w:p w14:paraId="25F0B1DC" w14:textId="1DE41C11" w:rsidR="00C5383E" w:rsidRDefault="00C5383E" w:rsidP="0045727A">
      <w:pPr>
        <w:rPr>
          <w:b/>
          <w:bCs/>
        </w:rPr>
      </w:pPr>
    </w:p>
    <w:p w14:paraId="5C827CDB" w14:textId="77777777" w:rsidR="00C5383E" w:rsidRDefault="00C5383E" w:rsidP="00C5383E">
      <w:r>
        <w:t>Part 4: Fermentation</w:t>
      </w:r>
    </w:p>
    <w:p w14:paraId="14FCB48E" w14:textId="77777777" w:rsidR="00C5383E" w:rsidRDefault="00C5383E" w:rsidP="00C5383E">
      <w:r>
        <w:t>To measure how well the treated substrate works in fermentation, you will measure the</w:t>
      </w:r>
    </w:p>
    <w:p w14:paraId="3DA75AA4" w14:textId="77777777" w:rsidR="00C5383E" w:rsidRDefault="00C5383E" w:rsidP="00C5383E">
      <w:r>
        <w:t>amount of CO2 produced during fermentation, using the set up shown. Controls are very</w:t>
      </w:r>
    </w:p>
    <w:p w14:paraId="584D221D" w14:textId="77777777" w:rsidR="00C5383E" w:rsidRDefault="00C5383E" w:rsidP="00C5383E">
      <w:r>
        <w:t>important in this experiment; you will need to include the following controls. While you are</w:t>
      </w:r>
    </w:p>
    <w:p w14:paraId="59E73FE3" w14:textId="28D9C189" w:rsidR="00C5383E" w:rsidRDefault="00C5383E" w:rsidP="00C5383E">
      <w:r>
        <w:t>waiting for the cellulase reaction, discuss with your team the purpose of these controls:</w:t>
      </w:r>
      <w:r>
        <w:t xml:space="preserve"> no substrate, sugar cane, lab supplied substrate not treated, and banana peels untreated. </w:t>
      </w:r>
    </w:p>
    <w:p w14:paraId="44E2716C" w14:textId="77777777" w:rsidR="00C5383E" w:rsidRDefault="00C5383E" w:rsidP="00C5383E"/>
    <w:p w14:paraId="4C765EED" w14:textId="77777777" w:rsidR="00C5383E" w:rsidRDefault="00C5383E" w:rsidP="00C5383E">
      <w:r>
        <w:t>1. You should have 20 ml in each of your 4 test tubes. If you have more or less than 20 ml</w:t>
      </w:r>
    </w:p>
    <w:p w14:paraId="74249325" w14:textId="77777777" w:rsidR="00C5383E" w:rsidRDefault="00C5383E" w:rsidP="00C5383E">
      <w:r>
        <w:t>it will be difficult to set up the Durham tubes, ask your instructor for advice. Refer to the</w:t>
      </w:r>
    </w:p>
    <w:p w14:paraId="3A2DE59B" w14:textId="4201152E" w:rsidR="00C5383E" w:rsidRDefault="00C5383E" w:rsidP="00C5383E">
      <w:r>
        <w:t>table below to set up the no substrate control and the sugarcane control.</w:t>
      </w:r>
    </w:p>
    <w:p w14:paraId="3E9658CF" w14:textId="77777777" w:rsidR="00C5383E" w:rsidRDefault="00C5383E" w:rsidP="00C5383E"/>
    <w:p w14:paraId="5315752B" w14:textId="24005238" w:rsidR="00C5383E" w:rsidRDefault="00C5383E" w:rsidP="00C5383E">
      <w:r>
        <w:t>2. Add 4 ml of yeast to each tube. Mix the tube thoroughly by inverting</w:t>
      </w:r>
    </w:p>
    <w:p w14:paraId="3B5EEE55" w14:textId="43EA115D" w:rsidR="00C5383E" w:rsidRDefault="00C5383E" w:rsidP="00C5383E"/>
    <w:p w14:paraId="05A8F880" w14:textId="77777777" w:rsidR="00C5383E" w:rsidRDefault="00C5383E" w:rsidP="00C538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383E" w14:paraId="2FE24336" w14:textId="77777777" w:rsidTr="00C5383E">
        <w:tc>
          <w:tcPr>
            <w:tcW w:w="1870" w:type="dxa"/>
          </w:tcPr>
          <w:p w14:paraId="4B66B59F" w14:textId="628694C1" w:rsidR="00C5383E" w:rsidRPr="00C5383E" w:rsidRDefault="00C5383E" w:rsidP="00C538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Tube</w:t>
            </w:r>
          </w:p>
        </w:tc>
        <w:tc>
          <w:tcPr>
            <w:tcW w:w="1870" w:type="dxa"/>
          </w:tcPr>
          <w:p w14:paraId="3E525FFD" w14:textId="4A25260C" w:rsidR="00C5383E" w:rsidRPr="00C5383E" w:rsidRDefault="00C5383E" w:rsidP="00C5383E">
            <w:pPr>
              <w:rPr>
                <w:b/>
                <w:bCs/>
              </w:rPr>
            </w:pPr>
            <w:r>
              <w:rPr>
                <w:b/>
                <w:bCs/>
              </w:rPr>
              <w:t>Volume of substrate(mL)</w:t>
            </w:r>
          </w:p>
        </w:tc>
        <w:tc>
          <w:tcPr>
            <w:tcW w:w="1870" w:type="dxa"/>
          </w:tcPr>
          <w:p w14:paraId="793954D5" w14:textId="4F189834" w:rsidR="00C5383E" w:rsidRPr="00C5383E" w:rsidRDefault="00C5383E" w:rsidP="00C5383E">
            <w:pPr>
              <w:rPr>
                <w:b/>
                <w:bCs/>
              </w:rPr>
            </w:pPr>
            <w:r>
              <w:rPr>
                <w:b/>
                <w:bCs/>
              </w:rPr>
              <w:t>Volume of Distilled water (mL)</w:t>
            </w:r>
          </w:p>
        </w:tc>
        <w:tc>
          <w:tcPr>
            <w:tcW w:w="1870" w:type="dxa"/>
          </w:tcPr>
          <w:p w14:paraId="27786D1C" w14:textId="7DAD450F" w:rsidR="00C5383E" w:rsidRPr="00C5383E" w:rsidRDefault="00C5383E" w:rsidP="00C5383E">
            <w:pPr>
              <w:rPr>
                <w:b/>
                <w:bCs/>
              </w:rPr>
            </w:pPr>
            <w:r>
              <w:rPr>
                <w:b/>
                <w:bCs/>
              </w:rPr>
              <w:t>Volume of Yeast (mL)</w:t>
            </w:r>
          </w:p>
        </w:tc>
        <w:tc>
          <w:tcPr>
            <w:tcW w:w="1870" w:type="dxa"/>
          </w:tcPr>
          <w:p w14:paraId="51FE9D38" w14:textId="1D6C35DF" w:rsidR="00C5383E" w:rsidRPr="00C5383E" w:rsidRDefault="00C5383E" w:rsidP="00C538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 Volume </w:t>
            </w:r>
          </w:p>
        </w:tc>
      </w:tr>
      <w:tr w:rsidR="00C5383E" w14:paraId="26E163A7" w14:textId="77777777" w:rsidTr="00C5383E">
        <w:tc>
          <w:tcPr>
            <w:tcW w:w="1870" w:type="dxa"/>
          </w:tcPr>
          <w:p w14:paraId="16394E9A" w14:textId="6D93C033" w:rsidR="00C5383E" w:rsidRDefault="00C5383E" w:rsidP="00C5383E">
            <w:r>
              <w:t xml:space="preserve">No substrate </w:t>
            </w:r>
          </w:p>
        </w:tc>
        <w:tc>
          <w:tcPr>
            <w:tcW w:w="1870" w:type="dxa"/>
          </w:tcPr>
          <w:p w14:paraId="2F893793" w14:textId="3AD9E7D7" w:rsidR="00C5383E" w:rsidRDefault="00C5383E" w:rsidP="00C5383E">
            <w:r>
              <w:t>0</w:t>
            </w:r>
          </w:p>
        </w:tc>
        <w:tc>
          <w:tcPr>
            <w:tcW w:w="1870" w:type="dxa"/>
          </w:tcPr>
          <w:p w14:paraId="3E25BCC6" w14:textId="25A620F9" w:rsidR="00C5383E" w:rsidRDefault="00C5383E" w:rsidP="00C5383E">
            <w:r>
              <w:t>20.0</w:t>
            </w:r>
          </w:p>
        </w:tc>
        <w:tc>
          <w:tcPr>
            <w:tcW w:w="1870" w:type="dxa"/>
          </w:tcPr>
          <w:p w14:paraId="48C7BE83" w14:textId="72233059" w:rsidR="00C5383E" w:rsidRDefault="00C5383E" w:rsidP="00C5383E">
            <w:r>
              <w:t>4.0</w:t>
            </w:r>
          </w:p>
        </w:tc>
        <w:tc>
          <w:tcPr>
            <w:tcW w:w="1870" w:type="dxa"/>
          </w:tcPr>
          <w:p w14:paraId="31E4857A" w14:textId="77777777" w:rsidR="00C5383E" w:rsidRDefault="00C5383E" w:rsidP="00C5383E"/>
        </w:tc>
      </w:tr>
      <w:tr w:rsidR="00C5383E" w14:paraId="1FEE3747" w14:textId="77777777" w:rsidTr="00C5383E">
        <w:tc>
          <w:tcPr>
            <w:tcW w:w="1870" w:type="dxa"/>
          </w:tcPr>
          <w:p w14:paraId="2FB8B857" w14:textId="39BF6160" w:rsidR="00C5383E" w:rsidRDefault="00C5383E" w:rsidP="00C5383E">
            <w:r>
              <w:t xml:space="preserve">Sugar cane solution </w:t>
            </w:r>
          </w:p>
        </w:tc>
        <w:tc>
          <w:tcPr>
            <w:tcW w:w="1870" w:type="dxa"/>
          </w:tcPr>
          <w:p w14:paraId="5C849DB2" w14:textId="46872C1B" w:rsidR="00C5383E" w:rsidRDefault="00C5383E" w:rsidP="00C5383E">
            <w:r>
              <w:t>10.0</w:t>
            </w:r>
          </w:p>
        </w:tc>
        <w:tc>
          <w:tcPr>
            <w:tcW w:w="1870" w:type="dxa"/>
          </w:tcPr>
          <w:p w14:paraId="66A2A96D" w14:textId="515004E8" w:rsidR="00C5383E" w:rsidRDefault="00C5383E" w:rsidP="00C5383E">
            <w:r>
              <w:t>10.0</w:t>
            </w:r>
          </w:p>
        </w:tc>
        <w:tc>
          <w:tcPr>
            <w:tcW w:w="1870" w:type="dxa"/>
          </w:tcPr>
          <w:p w14:paraId="094AACCB" w14:textId="7306F86E" w:rsidR="00C5383E" w:rsidRDefault="00C5383E" w:rsidP="00C5383E">
            <w:r>
              <w:t>4.0</w:t>
            </w:r>
          </w:p>
        </w:tc>
        <w:tc>
          <w:tcPr>
            <w:tcW w:w="1870" w:type="dxa"/>
          </w:tcPr>
          <w:p w14:paraId="10D39455" w14:textId="77777777" w:rsidR="00C5383E" w:rsidRDefault="00C5383E" w:rsidP="00C5383E"/>
        </w:tc>
      </w:tr>
      <w:tr w:rsidR="00C5383E" w14:paraId="4C161AE6" w14:textId="77777777" w:rsidTr="00C5383E">
        <w:tc>
          <w:tcPr>
            <w:tcW w:w="1870" w:type="dxa"/>
          </w:tcPr>
          <w:p w14:paraId="10CB73B1" w14:textId="109FE7ED" w:rsidR="00C5383E" w:rsidRDefault="00C5383E" w:rsidP="00C5383E">
            <w:r>
              <w:t>Not cellulase treated (woodchips)</w:t>
            </w:r>
          </w:p>
        </w:tc>
        <w:tc>
          <w:tcPr>
            <w:tcW w:w="1870" w:type="dxa"/>
          </w:tcPr>
          <w:p w14:paraId="6821F90F" w14:textId="7038917B" w:rsidR="00C5383E" w:rsidRDefault="00C5383E" w:rsidP="00C5383E">
            <w:r>
              <w:t>20.0</w:t>
            </w:r>
          </w:p>
        </w:tc>
        <w:tc>
          <w:tcPr>
            <w:tcW w:w="1870" w:type="dxa"/>
          </w:tcPr>
          <w:p w14:paraId="7A5C9148" w14:textId="4E4F74F7" w:rsidR="00C5383E" w:rsidRDefault="00C5383E" w:rsidP="00C5383E">
            <w:r>
              <w:t>0</w:t>
            </w:r>
          </w:p>
        </w:tc>
        <w:tc>
          <w:tcPr>
            <w:tcW w:w="1870" w:type="dxa"/>
          </w:tcPr>
          <w:p w14:paraId="4C3E7962" w14:textId="0CD27BB3" w:rsidR="00C5383E" w:rsidRDefault="00C5383E" w:rsidP="00C5383E">
            <w:r>
              <w:t>4.0</w:t>
            </w:r>
          </w:p>
        </w:tc>
        <w:tc>
          <w:tcPr>
            <w:tcW w:w="1870" w:type="dxa"/>
          </w:tcPr>
          <w:p w14:paraId="13C372C1" w14:textId="77777777" w:rsidR="00C5383E" w:rsidRDefault="00C5383E" w:rsidP="00C5383E"/>
        </w:tc>
      </w:tr>
      <w:tr w:rsidR="00C5383E" w14:paraId="4F3A556F" w14:textId="77777777" w:rsidTr="00C5383E">
        <w:tc>
          <w:tcPr>
            <w:tcW w:w="1870" w:type="dxa"/>
          </w:tcPr>
          <w:p w14:paraId="0712B9A8" w14:textId="4B198002" w:rsidR="00C5383E" w:rsidRDefault="00C5383E" w:rsidP="00C5383E">
            <w:r>
              <w:t>Cellulase treated (woodchips)</w:t>
            </w:r>
          </w:p>
        </w:tc>
        <w:tc>
          <w:tcPr>
            <w:tcW w:w="1870" w:type="dxa"/>
          </w:tcPr>
          <w:p w14:paraId="74691C2C" w14:textId="6838A650" w:rsidR="00C5383E" w:rsidRDefault="00C5383E" w:rsidP="00C5383E">
            <w:r>
              <w:t>20.0</w:t>
            </w:r>
          </w:p>
        </w:tc>
        <w:tc>
          <w:tcPr>
            <w:tcW w:w="1870" w:type="dxa"/>
          </w:tcPr>
          <w:p w14:paraId="7F6AC263" w14:textId="68ACF568" w:rsidR="00C5383E" w:rsidRDefault="00C5383E" w:rsidP="00C5383E">
            <w:r>
              <w:t>0</w:t>
            </w:r>
          </w:p>
        </w:tc>
        <w:tc>
          <w:tcPr>
            <w:tcW w:w="1870" w:type="dxa"/>
          </w:tcPr>
          <w:p w14:paraId="3DB03A4A" w14:textId="7BCA8E7C" w:rsidR="00C5383E" w:rsidRDefault="00C5383E" w:rsidP="00C5383E">
            <w:r>
              <w:t>4.0</w:t>
            </w:r>
          </w:p>
        </w:tc>
        <w:tc>
          <w:tcPr>
            <w:tcW w:w="1870" w:type="dxa"/>
          </w:tcPr>
          <w:p w14:paraId="2CB8F922" w14:textId="77777777" w:rsidR="00C5383E" w:rsidRDefault="00C5383E" w:rsidP="00C5383E"/>
        </w:tc>
      </w:tr>
      <w:tr w:rsidR="00C5383E" w14:paraId="129E076D" w14:textId="77777777" w:rsidTr="00C5383E">
        <w:tc>
          <w:tcPr>
            <w:tcW w:w="1870" w:type="dxa"/>
          </w:tcPr>
          <w:p w14:paraId="0BEC5320" w14:textId="678223FF" w:rsidR="00C5383E" w:rsidRDefault="00C5383E" w:rsidP="00C5383E">
            <w:r>
              <w:t>Not cellulase treated (banana peels)</w:t>
            </w:r>
          </w:p>
        </w:tc>
        <w:tc>
          <w:tcPr>
            <w:tcW w:w="1870" w:type="dxa"/>
          </w:tcPr>
          <w:p w14:paraId="043DB743" w14:textId="2E857856" w:rsidR="00C5383E" w:rsidRDefault="00C5383E" w:rsidP="00C5383E">
            <w:r>
              <w:t>20.0</w:t>
            </w:r>
          </w:p>
        </w:tc>
        <w:tc>
          <w:tcPr>
            <w:tcW w:w="1870" w:type="dxa"/>
          </w:tcPr>
          <w:p w14:paraId="4EAC4780" w14:textId="2FD3BAAB" w:rsidR="00C5383E" w:rsidRDefault="00C5383E" w:rsidP="00C5383E">
            <w:r>
              <w:t>0</w:t>
            </w:r>
          </w:p>
        </w:tc>
        <w:tc>
          <w:tcPr>
            <w:tcW w:w="1870" w:type="dxa"/>
          </w:tcPr>
          <w:p w14:paraId="423FE240" w14:textId="45246D25" w:rsidR="00C5383E" w:rsidRDefault="00C5383E" w:rsidP="00C5383E">
            <w:r>
              <w:t>4.0</w:t>
            </w:r>
          </w:p>
        </w:tc>
        <w:tc>
          <w:tcPr>
            <w:tcW w:w="1870" w:type="dxa"/>
          </w:tcPr>
          <w:p w14:paraId="27D7888B" w14:textId="77777777" w:rsidR="00C5383E" w:rsidRDefault="00C5383E" w:rsidP="00C5383E"/>
        </w:tc>
      </w:tr>
      <w:tr w:rsidR="00C5383E" w14:paraId="64F5B7E8" w14:textId="77777777" w:rsidTr="00C5383E">
        <w:tc>
          <w:tcPr>
            <w:tcW w:w="1870" w:type="dxa"/>
          </w:tcPr>
          <w:p w14:paraId="538FACA6" w14:textId="3E14B112" w:rsidR="00C5383E" w:rsidRDefault="00C5383E" w:rsidP="00C5383E">
            <w:r>
              <w:t>Cellulase treated (banana peels)</w:t>
            </w:r>
          </w:p>
        </w:tc>
        <w:tc>
          <w:tcPr>
            <w:tcW w:w="1870" w:type="dxa"/>
          </w:tcPr>
          <w:p w14:paraId="49DF4428" w14:textId="52AB1B84" w:rsidR="00C5383E" w:rsidRDefault="00C5383E" w:rsidP="00C5383E">
            <w:r>
              <w:t>20.0</w:t>
            </w:r>
          </w:p>
        </w:tc>
        <w:tc>
          <w:tcPr>
            <w:tcW w:w="1870" w:type="dxa"/>
          </w:tcPr>
          <w:p w14:paraId="154682EF" w14:textId="094B7BA9" w:rsidR="00C5383E" w:rsidRDefault="00C5383E" w:rsidP="00C5383E">
            <w:r>
              <w:t>0</w:t>
            </w:r>
          </w:p>
        </w:tc>
        <w:tc>
          <w:tcPr>
            <w:tcW w:w="1870" w:type="dxa"/>
          </w:tcPr>
          <w:p w14:paraId="4D19BA7A" w14:textId="0B95CD71" w:rsidR="00C5383E" w:rsidRDefault="00C5383E" w:rsidP="00C5383E">
            <w:r>
              <w:t>4.0</w:t>
            </w:r>
          </w:p>
        </w:tc>
        <w:tc>
          <w:tcPr>
            <w:tcW w:w="1870" w:type="dxa"/>
          </w:tcPr>
          <w:p w14:paraId="6F13C83D" w14:textId="77777777" w:rsidR="00C5383E" w:rsidRDefault="00C5383E" w:rsidP="00C5383E"/>
        </w:tc>
      </w:tr>
    </w:tbl>
    <w:p w14:paraId="551E549A" w14:textId="77777777" w:rsidR="00C5383E" w:rsidRPr="0045727A" w:rsidRDefault="00C5383E" w:rsidP="00C5383E"/>
    <w:p w14:paraId="5C7E530F" w14:textId="268DEA56" w:rsidR="0045727A" w:rsidRDefault="00035266" w:rsidP="0045727A">
      <w:r w:rsidRPr="00035266">
        <w:rPr>
          <w:b/>
          <w:bCs/>
        </w:rPr>
        <w:t xml:space="preserve">Table </w:t>
      </w:r>
      <w:r w:rsidRPr="00035266">
        <w:rPr>
          <w:b/>
          <w:bCs/>
        </w:rPr>
        <w:t>Above</w:t>
      </w:r>
      <w:r>
        <w:t>:</w:t>
      </w:r>
      <w:r w:rsidRPr="00035266">
        <w:t xml:space="preserve"> Volumes of substrate, water, and yeast to be added to each experimental tube.</w:t>
      </w:r>
    </w:p>
    <w:p w14:paraId="2D639E57" w14:textId="61BE32D0" w:rsidR="00035266" w:rsidRDefault="00035266" w:rsidP="0045727A"/>
    <w:p w14:paraId="55DF429F" w14:textId="385576C6" w:rsidR="00035266" w:rsidRDefault="00035266" w:rsidP="00035266">
      <w:r>
        <w:t>3. Insert a small test tube upside down into the large test tube.</w:t>
      </w:r>
    </w:p>
    <w:p w14:paraId="41BA62DF" w14:textId="77777777" w:rsidR="00035266" w:rsidRDefault="00035266" w:rsidP="00035266"/>
    <w:p w14:paraId="710B9EE8" w14:textId="77777777" w:rsidR="00035266" w:rsidRDefault="00035266" w:rsidP="00035266">
      <w:r>
        <w:t>4. Place a rubber stopper over the opening of the large tube. Be gentle with the rubber</w:t>
      </w:r>
    </w:p>
    <w:p w14:paraId="65DC1F9E" w14:textId="77777777" w:rsidR="00035266" w:rsidRDefault="00035266" w:rsidP="00035266">
      <w:r>
        <w:t>stopper, as it is easy to shatter the test tube if you push down too hard. Slowly invert</w:t>
      </w:r>
    </w:p>
    <w:p w14:paraId="48B5DB9F" w14:textId="77777777" w:rsidR="00035266" w:rsidRDefault="00035266" w:rsidP="00035266">
      <w:r>
        <w:t>the tube until the small tube touches the stopper, you should see the small tube fill up.</w:t>
      </w:r>
    </w:p>
    <w:p w14:paraId="03B739D5" w14:textId="77777777" w:rsidR="00035266" w:rsidRDefault="00035266" w:rsidP="00035266">
      <w:r>
        <w:t>When the tube is in the inverted position, very slowly tilt it towards the upright position</w:t>
      </w:r>
    </w:p>
    <w:p w14:paraId="27325667" w14:textId="77777777" w:rsidR="00035266" w:rsidRDefault="00035266" w:rsidP="00035266">
      <w:r>
        <w:t>so that the smaller tube remains completely filled with the solution when the large test</w:t>
      </w:r>
    </w:p>
    <w:p w14:paraId="512985D5" w14:textId="266FCFCB" w:rsidR="00035266" w:rsidRDefault="00035266" w:rsidP="00035266">
      <w:r>
        <w:t>tube is upright.</w:t>
      </w:r>
    </w:p>
    <w:p w14:paraId="2A835CDD" w14:textId="77777777" w:rsidR="00035266" w:rsidRDefault="00035266" w:rsidP="00035266"/>
    <w:p w14:paraId="4100231B" w14:textId="77777777" w:rsidR="00035266" w:rsidRDefault="00035266" w:rsidP="00035266">
      <w:r>
        <w:t>5. Using a Pasteur pipette, withdraw the excess solution surrounding the smaller tube until</w:t>
      </w:r>
    </w:p>
    <w:p w14:paraId="3D4F9DC6" w14:textId="77777777" w:rsidR="00035266" w:rsidRDefault="00035266" w:rsidP="00035266">
      <w:r>
        <w:t>there is only approximately 1-2 cm of solution in the larger tube but make sure the</w:t>
      </w:r>
    </w:p>
    <w:p w14:paraId="32647C0A" w14:textId="77777777" w:rsidR="00035266" w:rsidRDefault="00035266" w:rsidP="00035266">
      <w:r>
        <w:t>smaller tube remains completely filled. Discard the excess solution into the waste</w:t>
      </w:r>
    </w:p>
    <w:p w14:paraId="53F74D92" w14:textId="77777777" w:rsidR="00035266" w:rsidRDefault="00035266" w:rsidP="00035266">
      <w:r>
        <w:t>beaker provided. Do not discard any of the excess solution until you are certain that</w:t>
      </w:r>
    </w:p>
    <w:p w14:paraId="5167ADE2" w14:textId="77777777" w:rsidR="00035266" w:rsidRDefault="00035266" w:rsidP="00035266">
      <w:r>
        <w:t>no air is trapped within the smaller tube. If air is trapped, return the removed solution</w:t>
      </w:r>
    </w:p>
    <w:p w14:paraId="11869AC2" w14:textId="77777777" w:rsidR="00035266" w:rsidRDefault="00035266" w:rsidP="00035266">
      <w:r>
        <w:t>and slowly invert again. If every time you flip the tube, you have an air bubble in the</w:t>
      </w:r>
    </w:p>
    <w:p w14:paraId="58B05324" w14:textId="0C8E5405" w:rsidR="00035266" w:rsidRDefault="00035266" w:rsidP="00035266">
      <w:r>
        <w:t>inside tube, it may mean you do not have 24 ml.</w:t>
      </w:r>
    </w:p>
    <w:p w14:paraId="0FE29852" w14:textId="5B4E1710" w:rsidR="00035266" w:rsidRDefault="00035266" w:rsidP="00035266">
      <w:r>
        <w:lastRenderedPageBreak/>
        <w:t>6. Record the start time in</w:t>
      </w:r>
      <w:r>
        <w:t xml:space="preserve"> your results table</w:t>
      </w:r>
      <w:r>
        <w:t>. Check to see if any gas (initially seen as tiny white</w:t>
      </w:r>
    </w:p>
    <w:p w14:paraId="02FA4C59" w14:textId="77777777" w:rsidR="00035266" w:rsidRDefault="00035266" w:rsidP="00035266">
      <w:r>
        <w:t>bubbles) has accumulated at the top of the small tube. Record the result in the "0</w:t>
      </w:r>
    </w:p>
    <w:p w14:paraId="574F9B8B" w14:textId="2712558A" w:rsidR="00035266" w:rsidRDefault="00035266" w:rsidP="00035266">
      <w:r>
        <w:t xml:space="preserve">Minutes" column of </w:t>
      </w:r>
      <w:r>
        <w:t xml:space="preserve">your results table. </w:t>
      </w:r>
    </w:p>
    <w:p w14:paraId="5C709966" w14:textId="77777777" w:rsidR="00035266" w:rsidRDefault="00035266" w:rsidP="00035266"/>
    <w:p w14:paraId="240EF998" w14:textId="77777777" w:rsidR="00035266" w:rsidRDefault="00035266" w:rsidP="00035266">
      <w:r>
        <w:t>7. Repeat for the remaining 5 tubes. Before adding the yeast solution to each tube,</w:t>
      </w:r>
    </w:p>
    <w:p w14:paraId="6D89FB61" w14:textId="77777777" w:rsidR="00035266" w:rsidRDefault="00035266" w:rsidP="00035266">
      <w:r>
        <w:t>vigorously swirl the beaker containing the yeast to resuspend it. Set up the tubes one</w:t>
      </w:r>
    </w:p>
    <w:p w14:paraId="617DBD29" w14:textId="5DD79E79" w:rsidR="00035266" w:rsidRDefault="00035266" w:rsidP="00035266">
      <w:r>
        <w:t>after the other, do not try to start them all at once.</w:t>
      </w:r>
    </w:p>
    <w:p w14:paraId="33E763BF" w14:textId="77777777" w:rsidR="00035266" w:rsidRDefault="00035266" w:rsidP="00035266"/>
    <w:p w14:paraId="2FCEB0BA" w14:textId="77777777" w:rsidR="00035266" w:rsidRDefault="00035266" w:rsidP="00035266">
      <w:r>
        <w:t>8. Record the amount of CO2 produced after 0, 5, 10, 15, 20, 25, 30, 35, 40 minutes by</w:t>
      </w:r>
    </w:p>
    <w:p w14:paraId="275E9974" w14:textId="77777777" w:rsidR="00035266" w:rsidRDefault="00035266" w:rsidP="00035266">
      <w:r>
        <w:t>carefully holding a ruler next to the small inner test tube and measuring the height of</w:t>
      </w:r>
    </w:p>
    <w:p w14:paraId="7331AE5C" w14:textId="77777777" w:rsidR="00035266" w:rsidRDefault="00035266" w:rsidP="00035266">
      <w:r>
        <w:t>the gas column to the nearest mm (If there is less than 1 mm of CO2 produced then</w:t>
      </w:r>
    </w:p>
    <w:p w14:paraId="53FAFA9A" w14:textId="77777777" w:rsidR="00035266" w:rsidRDefault="00035266" w:rsidP="00035266">
      <w:r>
        <w:t>record the value as 0). Record your results in Table 3.2. BE CAREFUL NOT TO SHAKE</w:t>
      </w:r>
    </w:p>
    <w:p w14:paraId="5E6CD776" w14:textId="77777777" w:rsidR="00035266" w:rsidRDefault="00035266" w:rsidP="00035266">
      <w:r>
        <w:t>THE TUBES as this can cause the yeast solution to spill out of the small test. Sometimes</w:t>
      </w:r>
    </w:p>
    <w:p w14:paraId="1092AAD4" w14:textId="77777777" w:rsidR="00035266" w:rsidRDefault="00035266" w:rsidP="00035266">
      <w:r>
        <w:t>the yeast settles, and you may see something that looks like a clear solution at the top.</w:t>
      </w:r>
    </w:p>
    <w:p w14:paraId="4B39ED1A" w14:textId="4EEA5D6B" w:rsidR="00035266" w:rsidRDefault="00035266" w:rsidP="00035266">
      <w:r>
        <w:t>If it is not CO2, then do not record it as CO2.</w:t>
      </w:r>
    </w:p>
    <w:p w14:paraId="100EB335" w14:textId="1EFDA9DC" w:rsidR="00035266" w:rsidRDefault="00035266" w:rsidP="00035266"/>
    <w:p w14:paraId="046A19D8" w14:textId="2BA5864D" w:rsidR="00035266" w:rsidRDefault="00035266" w:rsidP="00035266">
      <w:pPr>
        <w:rPr>
          <w:b/>
          <w:bCs/>
        </w:rPr>
      </w:pPr>
      <w:r w:rsidRPr="00035266">
        <w:rPr>
          <w:b/>
          <w:bCs/>
        </w:rPr>
        <w:t>Results:</w:t>
      </w:r>
    </w:p>
    <w:p w14:paraId="081E0FB8" w14:textId="1E8C9617" w:rsidR="00035266" w:rsidRDefault="00035266" w:rsidP="00035266">
      <w:r>
        <w:t xml:space="preserve">The tables below show the results of this experiment from 5 students. Each student’s values will be used as a replication. Therefore, there are 5 replicates done in this experiment. (please show this in your graphical results as well by using error bars) </w:t>
      </w:r>
      <w:r w:rsidR="00A164EA">
        <w:t xml:space="preserve">(6 tables below-each for a different </w:t>
      </w:r>
      <w:r w:rsidR="00631F20">
        <w:t>substrate)</w:t>
      </w:r>
    </w:p>
    <w:p w14:paraId="0DAA4CC8" w14:textId="5950443C" w:rsidR="005F1EAD" w:rsidRDefault="005F1EAD" w:rsidP="00035266"/>
    <w:p w14:paraId="775698BF" w14:textId="00239171" w:rsidR="005F1EAD" w:rsidRDefault="005F1EAD" w:rsidP="00035266">
      <w:r>
        <w:t>-the values in the table indicate the amount of CO2 produced (mm)</w:t>
      </w:r>
    </w:p>
    <w:p w14:paraId="7D8C4DC1" w14:textId="71C2ACB8" w:rsidR="00645CFD" w:rsidRDefault="00645CFD" w:rsidP="00035266"/>
    <w:p w14:paraId="5468F9EA" w14:textId="4638CB06" w:rsidR="00645CFD" w:rsidRDefault="00645CFD" w:rsidP="00035266">
      <w:pPr>
        <w:rPr>
          <w:b/>
          <w:bCs/>
          <w:u w:val="single"/>
        </w:rPr>
      </w:pPr>
      <w:r w:rsidRPr="00645CFD">
        <w:rPr>
          <w:b/>
          <w:bCs/>
          <w:u w:val="single"/>
        </w:rPr>
        <w:t>No Sub</w:t>
      </w:r>
      <w:r>
        <w:rPr>
          <w:b/>
          <w:bCs/>
          <w:u w:val="single"/>
        </w:rPr>
        <w:t>s</w:t>
      </w:r>
      <w:r w:rsidRPr="00645CFD">
        <w:rPr>
          <w:b/>
          <w:bCs/>
          <w:u w:val="single"/>
        </w:rPr>
        <w:t>trate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878"/>
        <w:gridCol w:w="859"/>
        <w:gridCol w:w="859"/>
        <w:gridCol w:w="859"/>
        <w:gridCol w:w="859"/>
        <w:gridCol w:w="859"/>
        <w:gridCol w:w="859"/>
        <w:gridCol w:w="793"/>
        <w:gridCol w:w="793"/>
        <w:gridCol w:w="793"/>
      </w:tblGrid>
      <w:tr w:rsidR="009B6A6F" w14:paraId="4B96CAB1" w14:textId="77777777" w:rsidTr="009B6A6F">
        <w:trPr>
          <w:trHeight w:val="548"/>
        </w:trPr>
        <w:tc>
          <w:tcPr>
            <w:tcW w:w="939" w:type="dxa"/>
          </w:tcPr>
          <w:p w14:paraId="04358176" w14:textId="1071C9B2" w:rsidR="009B6A6F" w:rsidRPr="00587685" w:rsidRDefault="009B6A6F" w:rsidP="00035266">
            <w:pPr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  <w:tc>
          <w:tcPr>
            <w:tcW w:w="878" w:type="dxa"/>
          </w:tcPr>
          <w:p w14:paraId="13B430CF" w14:textId="20CF98F7" w:rsidR="009B6A6F" w:rsidRPr="00587685" w:rsidRDefault="009B6A6F" w:rsidP="00035266">
            <w:pPr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859" w:type="dxa"/>
          </w:tcPr>
          <w:p w14:paraId="02C13DBC" w14:textId="2509124C" w:rsidR="009B6A6F" w:rsidRPr="005D6478" w:rsidRDefault="009B6A6F" w:rsidP="00035266">
            <w:pPr>
              <w:rPr>
                <w:b/>
                <w:bCs/>
              </w:rPr>
            </w:pPr>
            <w:r>
              <w:rPr>
                <w:b/>
                <w:bCs/>
              </w:rPr>
              <w:t>0 min</w:t>
            </w:r>
          </w:p>
        </w:tc>
        <w:tc>
          <w:tcPr>
            <w:tcW w:w="859" w:type="dxa"/>
          </w:tcPr>
          <w:p w14:paraId="4A6A022E" w14:textId="0AA9691D" w:rsidR="009B6A6F" w:rsidRPr="005D6478" w:rsidRDefault="009B6A6F" w:rsidP="00035266">
            <w:pPr>
              <w:rPr>
                <w:b/>
                <w:bCs/>
              </w:rPr>
            </w:pPr>
            <w:r>
              <w:rPr>
                <w:b/>
                <w:bCs/>
              </w:rPr>
              <w:t>5 min</w:t>
            </w:r>
          </w:p>
        </w:tc>
        <w:tc>
          <w:tcPr>
            <w:tcW w:w="859" w:type="dxa"/>
          </w:tcPr>
          <w:p w14:paraId="5FE270FC" w14:textId="0CDF85AB" w:rsidR="009B6A6F" w:rsidRPr="00B209C1" w:rsidRDefault="009B6A6F" w:rsidP="00035266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10 min</w:t>
            </w:r>
          </w:p>
        </w:tc>
        <w:tc>
          <w:tcPr>
            <w:tcW w:w="859" w:type="dxa"/>
          </w:tcPr>
          <w:p w14:paraId="0D154EF6" w14:textId="28D50136" w:rsidR="009B6A6F" w:rsidRPr="00B209C1" w:rsidRDefault="009B6A6F" w:rsidP="00035266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15 min</w:t>
            </w:r>
          </w:p>
        </w:tc>
        <w:tc>
          <w:tcPr>
            <w:tcW w:w="859" w:type="dxa"/>
          </w:tcPr>
          <w:p w14:paraId="0582FDED" w14:textId="3805045F" w:rsidR="009B6A6F" w:rsidRPr="00B209C1" w:rsidRDefault="009B6A6F" w:rsidP="00035266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20 min</w:t>
            </w:r>
          </w:p>
        </w:tc>
        <w:tc>
          <w:tcPr>
            <w:tcW w:w="859" w:type="dxa"/>
          </w:tcPr>
          <w:p w14:paraId="0D541650" w14:textId="759ABFB2" w:rsidR="009B6A6F" w:rsidRPr="00B209C1" w:rsidRDefault="009B6A6F" w:rsidP="00035266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25 min</w:t>
            </w:r>
          </w:p>
        </w:tc>
        <w:tc>
          <w:tcPr>
            <w:tcW w:w="793" w:type="dxa"/>
          </w:tcPr>
          <w:p w14:paraId="6DE8AACA" w14:textId="2C7CAC99" w:rsidR="009B6A6F" w:rsidRPr="00B209C1" w:rsidRDefault="00B209C1" w:rsidP="00035266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30 min</w:t>
            </w:r>
          </w:p>
        </w:tc>
        <w:tc>
          <w:tcPr>
            <w:tcW w:w="793" w:type="dxa"/>
          </w:tcPr>
          <w:p w14:paraId="152B47A7" w14:textId="3B700DEE" w:rsidR="009B6A6F" w:rsidRPr="00B209C1" w:rsidRDefault="00B209C1" w:rsidP="00035266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35 min</w:t>
            </w:r>
          </w:p>
        </w:tc>
        <w:tc>
          <w:tcPr>
            <w:tcW w:w="793" w:type="dxa"/>
          </w:tcPr>
          <w:p w14:paraId="11ECFC46" w14:textId="52FF306F" w:rsidR="009B6A6F" w:rsidRPr="00B209C1" w:rsidRDefault="00B209C1" w:rsidP="00035266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40 min</w:t>
            </w:r>
          </w:p>
        </w:tc>
      </w:tr>
      <w:tr w:rsidR="001C5721" w14:paraId="5168310E" w14:textId="77777777" w:rsidTr="009B6A6F">
        <w:trPr>
          <w:trHeight w:val="274"/>
        </w:trPr>
        <w:tc>
          <w:tcPr>
            <w:tcW w:w="939" w:type="dxa"/>
          </w:tcPr>
          <w:p w14:paraId="72EACA28" w14:textId="1A86072C" w:rsidR="001C5721" w:rsidRPr="005F1EAD" w:rsidRDefault="001C5721" w:rsidP="001C572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8" w:type="dxa"/>
          </w:tcPr>
          <w:p w14:paraId="345A42EA" w14:textId="3ABCFFBE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05C5D185" w14:textId="71600BCA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11038BE0" w14:textId="0C08E0D2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5019B876" w14:textId="37C33F72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05C66787" w14:textId="5EB0C9AD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277E65A9" w14:textId="3DBCE23B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370EC00A" w14:textId="3B824EC9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4BEA0996" w14:textId="219DACEE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5105E915" w14:textId="49205AAD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6C7EA40B" w14:textId="53AE0F34" w:rsidR="001C5721" w:rsidRPr="001C5721" w:rsidRDefault="001C5721" w:rsidP="001C5721">
            <w:r w:rsidRPr="001C5721">
              <w:t>0</w:t>
            </w:r>
          </w:p>
        </w:tc>
      </w:tr>
      <w:tr w:rsidR="001C5721" w14:paraId="2B4BEE06" w14:textId="77777777" w:rsidTr="009B6A6F">
        <w:trPr>
          <w:trHeight w:val="264"/>
        </w:trPr>
        <w:tc>
          <w:tcPr>
            <w:tcW w:w="939" w:type="dxa"/>
          </w:tcPr>
          <w:p w14:paraId="252ED80E" w14:textId="22CDD44A" w:rsidR="001C5721" w:rsidRPr="00AD4E3C" w:rsidRDefault="001C5721" w:rsidP="001C5721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2</w:t>
            </w:r>
          </w:p>
        </w:tc>
        <w:tc>
          <w:tcPr>
            <w:tcW w:w="878" w:type="dxa"/>
          </w:tcPr>
          <w:p w14:paraId="11234F21" w14:textId="7FABEFDD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129F67C1" w14:textId="0CB1372D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085C0486" w14:textId="4BA58E9D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4D263F01" w14:textId="5865CF08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4F4BD74A" w14:textId="3F35DD4C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2B8F0820" w14:textId="123FBB8A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29379017" w14:textId="111554B5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539F7B60" w14:textId="38FFF61C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3CA6B1FB" w14:textId="79436AAC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284CF47B" w14:textId="578A1C69" w:rsidR="001C5721" w:rsidRPr="001C5721" w:rsidRDefault="001C5721" w:rsidP="001C5721">
            <w:r w:rsidRPr="001C5721">
              <w:t>0</w:t>
            </w:r>
          </w:p>
        </w:tc>
      </w:tr>
      <w:tr w:rsidR="001C5721" w14:paraId="032FF221" w14:textId="77777777" w:rsidTr="009B6A6F">
        <w:trPr>
          <w:trHeight w:val="274"/>
        </w:trPr>
        <w:tc>
          <w:tcPr>
            <w:tcW w:w="939" w:type="dxa"/>
          </w:tcPr>
          <w:p w14:paraId="1AF71FC5" w14:textId="4D55E24A" w:rsidR="001C5721" w:rsidRPr="00AD4E3C" w:rsidRDefault="001C5721" w:rsidP="001C5721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3</w:t>
            </w:r>
          </w:p>
        </w:tc>
        <w:tc>
          <w:tcPr>
            <w:tcW w:w="878" w:type="dxa"/>
          </w:tcPr>
          <w:p w14:paraId="158A75E7" w14:textId="021DFB4F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7BD9CE45" w14:textId="059E7751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6DCB2579" w14:textId="295CEAF6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25698F44" w14:textId="54C43ED8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5DA9E45D" w14:textId="10777239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59AABA9F" w14:textId="320A6943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05C642C0" w14:textId="7A5F5581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21FB8330" w14:textId="4E916D3B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3C126D1A" w14:textId="2A6041CC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48E48E32" w14:textId="6870DA7C" w:rsidR="001C5721" w:rsidRPr="001C5721" w:rsidRDefault="001C5721" w:rsidP="001C5721">
            <w:r w:rsidRPr="001C5721">
              <w:t>0</w:t>
            </w:r>
          </w:p>
        </w:tc>
      </w:tr>
      <w:tr w:rsidR="001C5721" w14:paraId="2CC8784C" w14:textId="77777777" w:rsidTr="009B6A6F">
        <w:trPr>
          <w:trHeight w:val="274"/>
        </w:trPr>
        <w:tc>
          <w:tcPr>
            <w:tcW w:w="939" w:type="dxa"/>
          </w:tcPr>
          <w:p w14:paraId="616886EC" w14:textId="72D70EB1" w:rsidR="001C5721" w:rsidRPr="00AD4E3C" w:rsidRDefault="001C5721" w:rsidP="001C5721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4</w:t>
            </w:r>
          </w:p>
        </w:tc>
        <w:tc>
          <w:tcPr>
            <w:tcW w:w="878" w:type="dxa"/>
          </w:tcPr>
          <w:p w14:paraId="020CE8A7" w14:textId="533EA94A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4445FBC6" w14:textId="2B541A38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4BD8C21C" w14:textId="6CAEB59B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559B7B38" w14:textId="07ABD59D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48D30562" w14:textId="51659E5E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62826BF9" w14:textId="5474F7CB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40751476" w14:textId="36602715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669EC702" w14:textId="3C186134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4E06B0D3" w14:textId="49C8E595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74459740" w14:textId="4C7AA7EE" w:rsidR="001C5721" w:rsidRPr="001C5721" w:rsidRDefault="001C5721" w:rsidP="001C5721">
            <w:r w:rsidRPr="001C5721">
              <w:t>0</w:t>
            </w:r>
          </w:p>
        </w:tc>
      </w:tr>
      <w:tr w:rsidR="001C5721" w14:paraId="112859DF" w14:textId="77777777" w:rsidTr="009B6A6F">
        <w:trPr>
          <w:trHeight w:val="274"/>
        </w:trPr>
        <w:tc>
          <w:tcPr>
            <w:tcW w:w="939" w:type="dxa"/>
          </w:tcPr>
          <w:p w14:paraId="21BBD3CD" w14:textId="3F5B8606" w:rsidR="001C5721" w:rsidRPr="00AD4E3C" w:rsidRDefault="001C5721" w:rsidP="001C5721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5</w:t>
            </w:r>
          </w:p>
        </w:tc>
        <w:tc>
          <w:tcPr>
            <w:tcW w:w="878" w:type="dxa"/>
          </w:tcPr>
          <w:p w14:paraId="3DB9314B" w14:textId="25F16071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04A4F193" w14:textId="547EAE3C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46D45A63" w14:textId="0579FE23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5B9C5477" w14:textId="662EA626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17614488" w14:textId="427955B0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098ECD15" w14:textId="26531963" w:rsidR="001C5721" w:rsidRPr="001C5721" w:rsidRDefault="001C5721" w:rsidP="001C5721">
            <w:r w:rsidRPr="001C5721">
              <w:t>0</w:t>
            </w:r>
          </w:p>
        </w:tc>
        <w:tc>
          <w:tcPr>
            <w:tcW w:w="859" w:type="dxa"/>
          </w:tcPr>
          <w:p w14:paraId="465E5088" w14:textId="21C815CA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2B444A33" w14:textId="0E55C988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5493BF47" w14:textId="3B1C60FE" w:rsidR="001C5721" w:rsidRPr="001C5721" w:rsidRDefault="001C5721" w:rsidP="001C5721">
            <w:r w:rsidRPr="001C5721">
              <w:t>0</w:t>
            </w:r>
          </w:p>
        </w:tc>
        <w:tc>
          <w:tcPr>
            <w:tcW w:w="793" w:type="dxa"/>
          </w:tcPr>
          <w:p w14:paraId="75DF435E" w14:textId="188929FC" w:rsidR="001C5721" w:rsidRPr="001C5721" w:rsidRDefault="001C5721" w:rsidP="001C5721">
            <w:r w:rsidRPr="001C5721">
              <w:t>0</w:t>
            </w:r>
          </w:p>
        </w:tc>
      </w:tr>
    </w:tbl>
    <w:p w14:paraId="0BD17FFF" w14:textId="0C1CFAEB" w:rsidR="00645CFD" w:rsidRDefault="00645CFD" w:rsidP="00035266">
      <w:pPr>
        <w:rPr>
          <w:b/>
          <w:bCs/>
          <w:u w:val="single"/>
        </w:rPr>
      </w:pPr>
    </w:p>
    <w:p w14:paraId="4ED2C371" w14:textId="3D8F2F9E" w:rsidR="007A1D12" w:rsidRDefault="00B05921" w:rsidP="0003526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Sugar Cane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878"/>
        <w:gridCol w:w="859"/>
        <w:gridCol w:w="859"/>
        <w:gridCol w:w="859"/>
        <w:gridCol w:w="859"/>
        <w:gridCol w:w="859"/>
        <w:gridCol w:w="859"/>
        <w:gridCol w:w="793"/>
        <w:gridCol w:w="793"/>
        <w:gridCol w:w="793"/>
      </w:tblGrid>
      <w:tr w:rsidR="00AD4E3C" w14:paraId="1D9CBCDC" w14:textId="77777777" w:rsidTr="00253B72">
        <w:trPr>
          <w:trHeight w:val="548"/>
        </w:trPr>
        <w:tc>
          <w:tcPr>
            <w:tcW w:w="939" w:type="dxa"/>
          </w:tcPr>
          <w:p w14:paraId="07182E10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  <w:tc>
          <w:tcPr>
            <w:tcW w:w="878" w:type="dxa"/>
          </w:tcPr>
          <w:p w14:paraId="45ABD043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859" w:type="dxa"/>
          </w:tcPr>
          <w:p w14:paraId="6B6179DF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0 min</w:t>
            </w:r>
          </w:p>
        </w:tc>
        <w:tc>
          <w:tcPr>
            <w:tcW w:w="859" w:type="dxa"/>
          </w:tcPr>
          <w:p w14:paraId="158D508F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5 min</w:t>
            </w:r>
          </w:p>
        </w:tc>
        <w:tc>
          <w:tcPr>
            <w:tcW w:w="859" w:type="dxa"/>
          </w:tcPr>
          <w:p w14:paraId="69582AD4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10 min</w:t>
            </w:r>
          </w:p>
        </w:tc>
        <w:tc>
          <w:tcPr>
            <w:tcW w:w="859" w:type="dxa"/>
          </w:tcPr>
          <w:p w14:paraId="766FFFA6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15 min</w:t>
            </w:r>
          </w:p>
        </w:tc>
        <w:tc>
          <w:tcPr>
            <w:tcW w:w="859" w:type="dxa"/>
          </w:tcPr>
          <w:p w14:paraId="41AF6E14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20 min</w:t>
            </w:r>
          </w:p>
        </w:tc>
        <w:tc>
          <w:tcPr>
            <w:tcW w:w="859" w:type="dxa"/>
          </w:tcPr>
          <w:p w14:paraId="021EC8F7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25 min</w:t>
            </w:r>
          </w:p>
        </w:tc>
        <w:tc>
          <w:tcPr>
            <w:tcW w:w="793" w:type="dxa"/>
          </w:tcPr>
          <w:p w14:paraId="72105B15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30 min</w:t>
            </w:r>
          </w:p>
        </w:tc>
        <w:tc>
          <w:tcPr>
            <w:tcW w:w="793" w:type="dxa"/>
          </w:tcPr>
          <w:p w14:paraId="78832D0A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35 min</w:t>
            </w:r>
          </w:p>
        </w:tc>
        <w:tc>
          <w:tcPr>
            <w:tcW w:w="793" w:type="dxa"/>
          </w:tcPr>
          <w:p w14:paraId="5B63C581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40 min</w:t>
            </w:r>
          </w:p>
        </w:tc>
      </w:tr>
      <w:tr w:rsidR="00AD4E3C" w14:paraId="49D314F8" w14:textId="77777777" w:rsidTr="00253B72">
        <w:trPr>
          <w:trHeight w:val="274"/>
        </w:trPr>
        <w:tc>
          <w:tcPr>
            <w:tcW w:w="939" w:type="dxa"/>
          </w:tcPr>
          <w:p w14:paraId="2105F2FB" w14:textId="77777777" w:rsidR="00AD4E3C" w:rsidRPr="005F1EAD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8" w:type="dxa"/>
          </w:tcPr>
          <w:p w14:paraId="7C473D5A" w14:textId="3EB3A4E8" w:rsidR="00AD4E3C" w:rsidRPr="005E6672" w:rsidRDefault="00B05921" w:rsidP="00253B72">
            <w:r w:rsidRPr="005E6672">
              <w:t>0</w:t>
            </w:r>
          </w:p>
        </w:tc>
        <w:tc>
          <w:tcPr>
            <w:tcW w:w="859" w:type="dxa"/>
          </w:tcPr>
          <w:p w14:paraId="5409B269" w14:textId="363E747F" w:rsidR="00AD4E3C" w:rsidRPr="005E6672" w:rsidRDefault="00567C60" w:rsidP="00253B72">
            <w:r w:rsidRPr="005E6672">
              <w:t>0</w:t>
            </w:r>
          </w:p>
        </w:tc>
        <w:tc>
          <w:tcPr>
            <w:tcW w:w="859" w:type="dxa"/>
          </w:tcPr>
          <w:p w14:paraId="130E44C8" w14:textId="15080947" w:rsidR="00AD4E3C" w:rsidRPr="005E6672" w:rsidRDefault="00567C60" w:rsidP="00253B72">
            <w:r w:rsidRPr="005E6672">
              <w:t>0</w:t>
            </w:r>
          </w:p>
        </w:tc>
        <w:tc>
          <w:tcPr>
            <w:tcW w:w="859" w:type="dxa"/>
          </w:tcPr>
          <w:p w14:paraId="25716FF2" w14:textId="705893CD" w:rsidR="00AD4E3C" w:rsidRPr="005E6672" w:rsidRDefault="00567C60" w:rsidP="00253B72">
            <w:r w:rsidRPr="005E6672">
              <w:t>0</w:t>
            </w:r>
          </w:p>
        </w:tc>
        <w:tc>
          <w:tcPr>
            <w:tcW w:w="859" w:type="dxa"/>
          </w:tcPr>
          <w:p w14:paraId="0BE04EBD" w14:textId="0F96CAA4" w:rsidR="00AD4E3C" w:rsidRPr="005E6672" w:rsidRDefault="00285063" w:rsidP="00253B72">
            <w:r w:rsidRPr="005E6672">
              <w:t>5 mm</w:t>
            </w:r>
          </w:p>
        </w:tc>
        <w:tc>
          <w:tcPr>
            <w:tcW w:w="859" w:type="dxa"/>
          </w:tcPr>
          <w:p w14:paraId="37396880" w14:textId="73677754" w:rsidR="00AD4E3C" w:rsidRPr="005E6672" w:rsidRDefault="00285063" w:rsidP="00253B72">
            <w:r w:rsidRPr="005E6672">
              <w:t>7mm</w:t>
            </w:r>
          </w:p>
        </w:tc>
        <w:tc>
          <w:tcPr>
            <w:tcW w:w="859" w:type="dxa"/>
          </w:tcPr>
          <w:p w14:paraId="306AC70D" w14:textId="76E6B35F" w:rsidR="00AD4E3C" w:rsidRPr="005E6672" w:rsidRDefault="00285063" w:rsidP="00253B72">
            <w:r w:rsidRPr="005E6672">
              <w:t>9mm</w:t>
            </w:r>
          </w:p>
        </w:tc>
        <w:tc>
          <w:tcPr>
            <w:tcW w:w="793" w:type="dxa"/>
          </w:tcPr>
          <w:p w14:paraId="0B62FB51" w14:textId="05651206" w:rsidR="00AD4E3C" w:rsidRPr="005E6672" w:rsidRDefault="00285063" w:rsidP="00253B72">
            <w:r w:rsidRPr="005E6672">
              <w:t>13mm</w:t>
            </w:r>
          </w:p>
        </w:tc>
        <w:tc>
          <w:tcPr>
            <w:tcW w:w="793" w:type="dxa"/>
          </w:tcPr>
          <w:p w14:paraId="6F5011BD" w14:textId="10DF421B" w:rsidR="00AD4E3C" w:rsidRPr="005E6672" w:rsidRDefault="00285063" w:rsidP="00253B72">
            <w:r w:rsidRPr="005E6672">
              <w:t>20mm</w:t>
            </w:r>
          </w:p>
        </w:tc>
        <w:tc>
          <w:tcPr>
            <w:tcW w:w="793" w:type="dxa"/>
          </w:tcPr>
          <w:p w14:paraId="6DC56C27" w14:textId="385A52B1" w:rsidR="00AD4E3C" w:rsidRPr="005E6672" w:rsidRDefault="00FE7F92" w:rsidP="00253B72">
            <w:r w:rsidRPr="005E6672">
              <w:t>23mm</w:t>
            </w:r>
          </w:p>
        </w:tc>
      </w:tr>
      <w:tr w:rsidR="00AD4E3C" w14:paraId="56E1EF0C" w14:textId="77777777" w:rsidTr="00253B72">
        <w:trPr>
          <w:trHeight w:val="264"/>
        </w:trPr>
        <w:tc>
          <w:tcPr>
            <w:tcW w:w="939" w:type="dxa"/>
          </w:tcPr>
          <w:p w14:paraId="41D85139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2</w:t>
            </w:r>
          </w:p>
        </w:tc>
        <w:tc>
          <w:tcPr>
            <w:tcW w:w="878" w:type="dxa"/>
          </w:tcPr>
          <w:p w14:paraId="22B0DD76" w14:textId="0CCA2E61" w:rsidR="00AD4E3C" w:rsidRPr="005E6672" w:rsidRDefault="00B05921" w:rsidP="00253B72">
            <w:r w:rsidRPr="005E6672">
              <w:t>0</w:t>
            </w:r>
          </w:p>
        </w:tc>
        <w:tc>
          <w:tcPr>
            <w:tcW w:w="859" w:type="dxa"/>
          </w:tcPr>
          <w:p w14:paraId="762CC4F7" w14:textId="7C232976" w:rsidR="00AD4E3C" w:rsidRPr="005E6672" w:rsidRDefault="00FE7F92" w:rsidP="00253B72">
            <w:r w:rsidRPr="005E6672">
              <w:t>0</w:t>
            </w:r>
          </w:p>
        </w:tc>
        <w:tc>
          <w:tcPr>
            <w:tcW w:w="859" w:type="dxa"/>
          </w:tcPr>
          <w:p w14:paraId="2E8D346A" w14:textId="6BFA99E9" w:rsidR="00AD4E3C" w:rsidRPr="005E6672" w:rsidRDefault="00FE7F92" w:rsidP="00253B72">
            <w:r w:rsidRPr="005E6672">
              <w:t>0</w:t>
            </w:r>
          </w:p>
        </w:tc>
        <w:tc>
          <w:tcPr>
            <w:tcW w:w="859" w:type="dxa"/>
          </w:tcPr>
          <w:p w14:paraId="7A208392" w14:textId="07EF7E34" w:rsidR="00AD4E3C" w:rsidRPr="005E6672" w:rsidRDefault="00FE7F92" w:rsidP="00253B72">
            <w:r w:rsidRPr="005E6672">
              <w:t>0</w:t>
            </w:r>
          </w:p>
        </w:tc>
        <w:tc>
          <w:tcPr>
            <w:tcW w:w="859" w:type="dxa"/>
          </w:tcPr>
          <w:p w14:paraId="4C6479AA" w14:textId="0C6A89DC" w:rsidR="00AD4E3C" w:rsidRPr="005E6672" w:rsidRDefault="00FE7F92" w:rsidP="00253B72">
            <w:r w:rsidRPr="005E6672">
              <w:t>0</w:t>
            </w:r>
            <w:r w:rsidR="00090F96" w:rsidRPr="005E6672">
              <w:t>mm</w:t>
            </w:r>
          </w:p>
        </w:tc>
        <w:tc>
          <w:tcPr>
            <w:tcW w:w="859" w:type="dxa"/>
          </w:tcPr>
          <w:p w14:paraId="459C51E3" w14:textId="626D8466" w:rsidR="00AD4E3C" w:rsidRPr="005E6672" w:rsidRDefault="002F5D78" w:rsidP="00253B72">
            <w:r w:rsidRPr="005E6672">
              <w:t xml:space="preserve">4 </w:t>
            </w:r>
            <w:r w:rsidR="00090F96" w:rsidRPr="005E6672">
              <w:t>mm</w:t>
            </w:r>
          </w:p>
        </w:tc>
        <w:tc>
          <w:tcPr>
            <w:tcW w:w="859" w:type="dxa"/>
          </w:tcPr>
          <w:p w14:paraId="18FE5738" w14:textId="7B9240C2" w:rsidR="00AD4E3C" w:rsidRPr="005E6672" w:rsidRDefault="00177C05" w:rsidP="00253B72">
            <w:r w:rsidRPr="005E6672">
              <w:t>10</w:t>
            </w:r>
            <w:r w:rsidR="00090F96" w:rsidRPr="005E6672">
              <w:t>mm</w:t>
            </w:r>
          </w:p>
        </w:tc>
        <w:tc>
          <w:tcPr>
            <w:tcW w:w="793" w:type="dxa"/>
          </w:tcPr>
          <w:p w14:paraId="7064CC71" w14:textId="78EA5B0A" w:rsidR="00AD4E3C" w:rsidRPr="005E6672" w:rsidRDefault="00177C05" w:rsidP="00253B72">
            <w:r w:rsidRPr="005E6672">
              <w:t>15</w:t>
            </w:r>
            <w:r w:rsidR="00090F96" w:rsidRPr="005E6672">
              <w:t>mm</w:t>
            </w:r>
          </w:p>
        </w:tc>
        <w:tc>
          <w:tcPr>
            <w:tcW w:w="793" w:type="dxa"/>
          </w:tcPr>
          <w:p w14:paraId="660407BB" w14:textId="6E56721D" w:rsidR="00AD4E3C" w:rsidRPr="005E6672" w:rsidRDefault="00090F96" w:rsidP="00253B72">
            <w:r w:rsidRPr="005E6672">
              <w:t>20mm</w:t>
            </w:r>
          </w:p>
        </w:tc>
        <w:tc>
          <w:tcPr>
            <w:tcW w:w="793" w:type="dxa"/>
          </w:tcPr>
          <w:p w14:paraId="43A9745D" w14:textId="02B85F35" w:rsidR="00AD4E3C" w:rsidRPr="005E6672" w:rsidRDefault="00090F96" w:rsidP="00253B72">
            <w:r w:rsidRPr="005E6672">
              <w:t>26mm</w:t>
            </w:r>
          </w:p>
        </w:tc>
      </w:tr>
      <w:tr w:rsidR="00AD4E3C" w14:paraId="57179789" w14:textId="77777777" w:rsidTr="00253B72">
        <w:trPr>
          <w:trHeight w:val="274"/>
        </w:trPr>
        <w:tc>
          <w:tcPr>
            <w:tcW w:w="939" w:type="dxa"/>
          </w:tcPr>
          <w:p w14:paraId="349C8257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3</w:t>
            </w:r>
          </w:p>
        </w:tc>
        <w:tc>
          <w:tcPr>
            <w:tcW w:w="878" w:type="dxa"/>
          </w:tcPr>
          <w:p w14:paraId="73411B6B" w14:textId="4361E766" w:rsidR="00AD4E3C" w:rsidRPr="005E6672" w:rsidRDefault="00B05921" w:rsidP="00253B72">
            <w:r w:rsidRPr="005E6672">
              <w:t>0</w:t>
            </w:r>
          </w:p>
        </w:tc>
        <w:tc>
          <w:tcPr>
            <w:tcW w:w="859" w:type="dxa"/>
          </w:tcPr>
          <w:p w14:paraId="23C5D394" w14:textId="762915AB" w:rsidR="00AD4E3C" w:rsidRPr="005E6672" w:rsidRDefault="00090F96" w:rsidP="00253B72">
            <w:r w:rsidRPr="005E6672">
              <w:t>0</w:t>
            </w:r>
          </w:p>
        </w:tc>
        <w:tc>
          <w:tcPr>
            <w:tcW w:w="859" w:type="dxa"/>
          </w:tcPr>
          <w:p w14:paraId="7752AA68" w14:textId="213141C7" w:rsidR="00AD4E3C" w:rsidRPr="005E6672" w:rsidRDefault="00090F96" w:rsidP="00253B72">
            <w:r w:rsidRPr="005E6672">
              <w:t>0</w:t>
            </w:r>
          </w:p>
        </w:tc>
        <w:tc>
          <w:tcPr>
            <w:tcW w:w="859" w:type="dxa"/>
          </w:tcPr>
          <w:p w14:paraId="39604939" w14:textId="79B5350C" w:rsidR="00AD4E3C" w:rsidRPr="005E6672" w:rsidRDefault="00090F96" w:rsidP="00253B72">
            <w:r w:rsidRPr="005E6672">
              <w:t>0</w:t>
            </w:r>
          </w:p>
        </w:tc>
        <w:tc>
          <w:tcPr>
            <w:tcW w:w="859" w:type="dxa"/>
          </w:tcPr>
          <w:p w14:paraId="3DE5E9D9" w14:textId="37C111AF" w:rsidR="00AD4E3C" w:rsidRPr="005E6672" w:rsidRDefault="00090F96" w:rsidP="00253B72">
            <w:r w:rsidRPr="005E6672">
              <w:t>0</w:t>
            </w:r>
          </w:p>
        </w:tc>
        <w:tc>
          <w:tcPr>
            <w:tcW w:w="859" w:type="dxa"/>
          </w:tcPr>
          <w:p w14:paraId="3848F104" w14:textId="073FF416" w:rsidR="00AD4E3C" w:rsidRPr="005E6672" w:rsidRDefault="00296F6A" w:rsidP="00253B72">
            <w:r w:rsidRPr="005E6672">
              <w:t>5mm</w:t>
            </w:r>
          </w:p>
        </w:tc>
        <w:tc>
          <w:tcPr>
            <w:tcW w:w="859" w:type="dxa"/>
          </w:tcPr>
          <w:p w14:paraId="6152EF5B" w14:textId="2A43ACE9" w:rsidR="00AD4E3C" w:rsidRPr="005E6672" w:rsidRDefault="00296F6A" w:rsidP="00253B72">
            <w:r w:rsidRPr="005E6672">
              <w:t>10mm</w:t>
            </w:r>
          </w:p>
        </w:tc>
        <w:tc>
          <w:tcPr>
            <w:tcW w:w="793" w:type="dxa"/>
          </w:tcPr>
          <w:p w14:paraId="45B56C25" w14:textId="021A904F" w:rsidR="00AD4E3C" w:rsidRPr="005E6672" w:rsidRDefault="00296F6A" w:rsidP="00253B72">
            <w:r w:rsidRPr="005E6672">
              <w:t>18mm</w:t>
            </w:r>
          </w:p>
        </w:tc>
        <w:tc>
          <w:tcPr>
            <w:tcW w:w="793" w:type="dxa"/>
          </w:tcPr>
          <w:p w14:paraId="5C02AB78" w14:textId="27EF4A74" w:rsidR="00AD4E3C" w:rsidRPr="005E6672" w:rsidRDefault="00296F6A" w:rsidP="00253B72">
            <w:r w:rsidRPr="005E6672">
              <w:t>25mm</w:t>
            </w:r>
          </w:p>
        </w:tc>
        <w:tc>
          <w:tcPr>
            <w:tcW w:w="793" w:type="dxa"/>
          </w:tcPr>
          <w:p w14:paraId="6D79073D" w14:textId="08B5E1E2" w:rsidR="00AD4E3C" w:rsidRPr="005E6672" w:rsidRDefault="00296F6A" w:rsidP="00253B72">
            <w:r w:rsidRPr="005E6672">
              <w:t>30mm</w:t>
            </w:r>
          </w:p>
        </w:tc>
      </w:tr>
      <w:tr w:rsidR="00AD4E3C" w14:paraId="4546C63B" w14:textId="77777777" w:rsidTr="00253B72">
        <w:trPr>
          <w:trHeight w:val="274"/>
        </w:trPr>
        <w:tc>
          <w:tcPr>
            <w:tcW w:w="939" w:type="dxa"/>
          </w:tcPr>
          <w:p w14:paraId="3F1D3DA8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4</w:t>
            </w:r>
          </w:p>
        </w:tc>
        <w:tc>
          <w:tcPr>
            <w:tcW w:w="878" w:type="dxa"/>
          </w:tcPr>
          <w:p w14:paraId="5FD33C88" w14:textId="1DF71BAF" w:rsidR="00AD4E3C" w:rsidRPr="005E6672" w:rsidRDefault="00B05921" w:rsidP="00253B72">
            <w:r w:rsidRPr="005E6672">
              <w:t>0</w:t>
            </w:r>
          </w:p>
        </w:tc>
        <w:tc>
          <w:tcPr>
            <w:tcW w:w="859" w:type="dxa"/>
          </w:tcPr>
          <w:p w14:paraId="45C619D4" w14:textId="6C08C8B4" w:rsidR="00AD4E3C" w:rsidRPr="005E6672" w:rsidRDefault="00173B3E" w:rsidP="00253B72">
            <w:r w:rsidRPr="005E6672">
              <w:t>0</w:t>
            </w:r>
          </w:p>
        </w:tc>
        <w:tc>
          <w:tcPr>
            <w:tcW w:w="859" w:type="dxa"/>
          </w:tcPr>
          <w:p w14:paraId="5BD9AD7C" w14:textId="2808886B" w:rsidR="00AD4E3C" w:rsidRPr="005E6672" w:rsidRDefault="00173B3E" w:rsidP="00253B72">
            <w:r w:rsidRPr="005E6672">
              <w:t>0</w:t>
            </w:r>
          </w:p>
        </w:tc>
        <w:tc>
          <w:tcPr>
            <w:tcW w:w="859" w:type="dxa"/>
          </w:tcPr>
          <w:p w14:paraId="48E15539" w14:textId="6A66416B" w:rsidR="00AD4E3C" w:rsidRPr="005E6672" w:rsidRDefault="00173B3E" w:rsidP="00253B72">
            <w:r w:rsidRPr="005E6672">
              <w:t>0</w:t>
            </w:r>
          </w:p>
        </w:tc>
        <w:tc>
          <w:tcPr>
            <w:tcW w:w="859" w:type="dxa"/>
          </w:tcPr>
          <w:p w14:paraId="078F4A1F" w14:textId="6FE889D3" w:rsidR="00AD4E3C" w:rsidRPr="005E6672" w:rsidRDefault="00173B3E" w:rsidP="00253B72">
            <w:r w:rsidRPr="005E6672">
              <w:t>0</w:t>
            </w:r>
          </w:p>
        </w:tc>
        <w:tc>
          <w:tcPr>
            <w:tcW w:w="859" w:type="dxa"/>
          </w:tcPr>
          <w:p w14:paraId="1F1B35A5" w14:textId="575EC8FD" w:rsidR="00AD4E3C" w:rsidRPr="005E6672" w:rsidRDefault="00173B3E" w:rsidP="00253B72">
            <w:r w:rsidRPr="005E6672">
              <w:t>10mm</w:t>
            </w:r>
          </w:p>
        </w:tc>
        <w:tc>
          <w:tcPr>
            <w:tcW w:w="859" w:type="dxa"/>
          </w:tcPr>
          <w:p w14:paraId="71E5BF20" w14:textId="3F5C94BF" w:rsidR="00AD4E3C" w:rsidRPr="005E6672" w:rsidRDefault="00173B3E" w:rsidP="00253B72">
            <w:r w:rsidRPr="005E6672">
              <w:t>15mm</w:t>
            </w:r>
          </w:p>
        </w:tc>
        <w:tc>
          <w:tcPr>
            <w:tcW w:w="793" w:type="dxa"/>
          </w:tcPr>
          <w:p w14:paraId="15E213B5" w14:textId="243739B3" w:rsidR="00AD4E3C" w:rsidRPr="005E6672" w:rsidRDefault="00173B3E" w:rsidP="00253B72">
            <w:r w:rsidRPr="005E6672">
              <w:t>17mm</w:t>
            </w:r>
          </w:p>
        </w:tc>
        <w:tc>
          <w:tcPr>
            <w:tcW w:w="793" w:type="dxa"/>
          </w:tcPr>
          <w:p w14:paraId="1D1ABB95" w14:textId="7E78D37E" w:rsidR="00AD4E3C" w:rsidRPr="005E6672" w:rsidRDefault="00173B3E" w:rsidP="00253B72">
            <w:r w:rsidRPr="005E6672">
              <w:t>20mm</w:t>
            </w:r>
          </w:p>
        </w:tc>
        <w:tc>
          <w:tcPr>
            <w:tcW w:w="793" w:type="dxa"/>
          </w:tcPr>
          <w:p w14:paraId="259AF8C8" w14:textId="227E651F" w:rsidR="00AD4E3C" w:rsidRPr="005E6672" w:rsidRDefault="00173B3E" w:rsidP="00253B72">
            <w:r w:rsidRPr="005E6672">
              <w:t>23mm</w:t>
            </w:r>
          </w:p>
        </w:tc>
      </w:tr>
      <w:tr w:rsidR="00AD4E3C" w14:paraId="66A4C4D8" w14:textId="77777777" w:rsidTr="00253B72">
        <w:trPr>
          <w:trHeight w:val="274"/>
        </w:trPr>
        <w:tc>
          <w:tcPr>
            <w:tcW w:w="939" w:type="dxa"/>
          </w:tcPr>
          <w:p w14:paraId="472F9A67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5</w:t>
            </w:r>
          </w:p>
        </w:tc>
        <w:tc>
          <w:tcPr>
            <w:tcW w:w="878" w:type="dxa"/>
          </w:tcPr>
          <w:p w14:paraId="08433A83" w14:textId="2BEDC412" w:rsidR="00AD4E3C" w:rsidRPr="005E6672" w:rsidRDefault="00B05921" w:rsidP="00253B72">
            <w:r w:rsidRPr="005E6672">
              <w:t>0</w:t>
            </w:r>
          </w:p>
        </w:tc>
        <w:tc>
          <w:tcPr>
            <w:tcW w:w="859" w:type="dxa"/>
          </w:tcPr>
          <w:p w14:paraId="162865F2" w14:textId="610392A0" w:rsidR="00AD4E3C" w:rsidRPr="005E6672" w:rsidRDefault="00760CFC" w:rsidP="00253B72">
            <w:r w:rsidRPr="005E6672">
              <w:t>0</w:t>
            </w:r>
          </w:p>
        </w:tc>
        <w:tc>
          <w:tcPr>
            <w:tcW w:w="859" w:type="dxa"/>
          </w:tcPr>
          <w:p w14:paraId="26DBAACA" w14:textId="611CEFB8" w:rsidR="00AD4E3C" w:rsidRPr="005E6672" w:rsidRDefault="00760CFC" w:rsidP="00253B72">
            <w:r w:rsidRPr="005E6672">
              <w:t>0</w:t>
            </w:r>
          </w:p>
        </w:tc>
        <w:tc>
          <w:tcPr>
            <w:tcW w:w="859" w:type="dxa"/>
          </w:tcPr>
          <w:p w14:paraId="5433D1DC" w14:textId="2E255FC1" w:rsidR="00AD4E3C" w:rsidRPr="005E6672" w:rsidRDefault="00760CFC" w:rsidP="00253B72">
            <w:r w:rsidRPr="005E6672">
              <w:t>0</w:t>
            </w:r>
          </w:p>
        </w:tc>
        <w:tc>
          <w:tcPr>
            <w:tcW w:w="859" w:type="dxa"/>
          </w:tcPr>
          <w:p w14:paraId="6306D3E4" w14:textId="6AD736E4" w:rsidR="00AD4E3C" w:rsidRPr="005E6672" w:rsidRDefault="00760CFC" w:rsidP="00253B72">
            <w:r w:rsidRPr="005E6672">
              <w:t>0</w:t>
            </w:r>
          </w:p>
        </w:tc>
        <w:tc>
          <w:tcPr>
            <w:tcW w:w="859" w:type="dxa"/>
          </w:tcPr>
          <w:p w14:paraId="17FBAC0B" w14:textId="5D61C97B" w:rsidR="00AD4E3C" w:rsidRPr="005E6672" w:rsidRDefault="00760CFC" w:rsidP="00253B72">
            <w:r w:rsidRPr="005E6672">
              <w:t>0</w:t>
            </w:r>
          </w:p>
        </w:tc>
        <w:tc>
          <w:tcPr>
            <w:tcW w:w="859" w:type="dxa"/>
          </w:tcPr>
          <w:p w14:paraId="2D03F026" w14:textId="1F6139A2" w:rsidR="00AD4E3C" w:rsidRPr="005E6672" w:rsidRDefault="00760CFC" w:rsidP="00253B72">
            <w:r w:rsidRPr="005E6672">
              <w:t>10mm</w:t>
            </w:r>
          </w:p>
        </w:tc>
        <w:tc>
          <w:tcPr>
            <w:tcW w:w="793" w:type="dxa"/>
          </w:tcPr>
          <w:p w14:paraId="0B20A698" w14:textId="699760E5" w:rsidR="00AD4E3C" w:rsidRPr="005E6672" w:rsidRDefault="00760CFC" w:rsidP="00253B72">
            <w:r w:rsidRPr="005E6672">
              <w:t>15mm</w:t>
            </w:r>
          </w:p>
        </w:tc>
        <w:tc>
          <w:tcPr>
            <w:tcW w:w="793" w:type="dxa"/>
          </w:tcPr>
          <w:p w14:paraId="7EA3BEF3" w14:textId="29C858B2" w:rsidR="00AD4E3C" w:rsidRPr="005E6672" w:rsidRDefault="00760CFC" w:rsidP="00253B72">
            <w:r w:rsidRPr="005E6672">
              <w:t>20mm</w:t>
            </w:r>
          </w:p>
        </w:tc>
        <w:tc>
          <w:tcPr>
            <w:tcW w:w="793" w:type="dxa"/>
          </w:tcPr>
          <w:p w14:paraId="6AE17725" w14:textId="47F2841E" w:rsidR="00AD4E3C" w:rsidRPr="005E6672" w:rsidRDefault="00760CFC" w:rsidP="00253B72">
            <w:r w:rsidRPr="005E6672">
              <w:t>30mm</w:t>
            </w:r>
          </w:p>
        </w:tc>
      </w:tr>
    </w:tbl>
    <w:p w14:paraId="1DC0C37C" w14:textId="55C9ABC1" w:rsidR="00AD4E3C" w:rsidRDefault="00AD4E3C" w:rsidP="00035266">
      <w:pPr>
        <w:rPr>
          <w:b/>
          <w:bCs/>
          <w:u w:val="single"/>
        </w:rPr>
      </w:pPr>
    </w:p>
    <w:p w14:paraId="34CEE853" w14:textId="20124046" w:rsidR="00760CFC" w:rsidRDefault="005E6672" w:rsidP="00035266">
      <w:pPr>
        <w:rPr>
          <w:b/>
          <w:bCs/>
          <w:u w:val="single"/>
        </w:rPr>
      </w:pPr>
      <w:r>
        <w:rPr>
          <w:b/>
          <w:bCs/>
          <w:u w:val="single"/>
        </w:rPr>
        <w:t>Not Cellulase Treated Woodchips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878"/>
        <w:gridCol w:w="859"/>
        <w:gridCol w:w="859"/>
        <w:gridCol w:w="859"/>
        <w:gridCol w:w="859"/>
        <w:gridCol w:w="859"/>
        <w:gridCol w:w="859"/>
        <w:gridCol w:w="793"/>
        <w:gridCol w:w="793"/>
        <w:gridCol w:w="793"/>
      </w:tblGrid>
      <w:tr w:rsidR="00AD4E3C" w14:paraId="44407588" w14:textId="77777777" w:rsidTr="00253B72">
        <w:trPr>
          <w:trHeight w:val="548"/>
        </w:trPr>
        <w:tc>
          <w:tcPr>
            <w:tcW w:w="939" w:type="dxa"/>
          </w:tcPr>
          <w:p w14:paraId="27B3E9D9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  <w:tc>
          <w:tcPr>
            <w:tcW w:w="878" w:type="dxa"/>
          </w:tcPr>
          <w:p w14:paraId="3C1EFDC1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859" w:type="dxa"/>
          </w:tcPr>
          <w:p w14:paraId="0BF99960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0 min</w:t>
            </w:r>
          </w:p>
        </w:tc>
        <w:tc>
          <w:tcPr>
            <w:tcW w:w="859" w:type="dxa"/>
          </w:tcPr>
          <w:p w14:paraId="017DBD90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5 min</w:t>
            </w:r>
          </w:p>
        </w:tc>
        <w:tc>
          <w:tcPr>
            <w:tcW w:w="859" w:type="dxa"/>
          </w:tcPr>
          <w:p w14:paraId="4FDDEDF1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10 min</w:t>
            </w:r>
          </w:p>
        </w:tc>
        <w:tc>
          <w:tcPr>
            <w:tcW w:w="859" w:type="dxa"/>
          </w:tcPr>
          <w:p w14:paraId="0FFE0BF9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15 min</w:t>
            </w:r>
          </w:p>
        </w:tc>
        <w:tc>
          <w:tcPr>
            <w:tcW w:w="859" w:type="dxa"/>
          </w:tcPr>
          <w:p w14:paraId="201E1119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20 min</w:t>
            </w:r>
          </w:p>
        </w:tc>
        <w:tc>
          <w:tcPr>
            <w:tcW w:w="859" w:type="dxa"/>
          </w:tcPr>
          <w:p w14:paraId="3C82A40E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25 min</w:t>
            </w:r>
          </w:p>
        </w:tc>
        <w:tc>
          <w:tcPr>
            <w:tcW w:w="793" w:type="dxa"/>
          </w:tcPr>
          <w:p w14:paraId="7ADC7ADC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30 min</w:t>
            </w:r>
          </w:p>
        </w:tc>
        <w:tc>
          <w:tcPr>
            <w:tcW w:w="793" w:type="dxa"/>
          </w:tcPr>
          <w:p w14:paraId="77623897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35 min</w:t>
            </w:r>
          </w:p>
        </w:tc>
        <w:tc>
          <w:tcPr>
            <w:tcW w:w="793" w:type="dxa"/>
          </w:tcPr>
          <w:p w14:paraId="0E21DDA3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40 min</w:t>
            </w:r>
          </w:p>
        </w:tc>
      </w:tr>
      <w:tr w:rsidR="00AD4E3C" w14:paraId="26BE9E06" w14:textId="77777777" w:rsidTr="00253B72">
        <w:trPr>
          <w:trHeight w:val="274"/>
        </w:trPr>
        <w:tc>
          <w:tcPr>
            <w:tcW w:w="939" w:type="dxa"/>
          </w:tcPr>
          <w:p w14:paraId="77E9A889" w14:textId="77777777" w:rsidR="00AD4E3C" w:rsidRPr="005F1EAD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8" w:type="dxa"/>
          </w:tcPr>
          <w:p w14:paraId="59F39092" w14:textId="3532CFDB" w:rsidR="00AD4E3C" w:rsidRPr="00CE0718" w:rsidRDefault="000379E6" w:rsidP="00253B72">
            <w:r w:rsidRPr="00CE0718">
              <w:t>0</w:t>
            </w:r>
          </w:p>
        </w:tc>
        <w:tc>
          <w:tcPr>
            <w:tcW w:w="859" w:type="dxa"/>
          </w:tcPr>
          <w:p w14:paraId="6FFE142B" w14:textId="795CDED8" w:rsidR="00AD4E3C" w:rsidRPr="00CE0718" w:rsidRDefault="000379E6" w:rsidP="00253B72">
            <w:r w:rsidRPr="00CE0718">
              <w:t>0</w:t>
            </w:r>
          </w:p>
        </w:tc>
        <w:tc>
          <w:tcPr>
            <w:tcW w:w="859" w:type="dxa"/>
          </w:tcPr>
          <w:p w14:paraId="01589B61" w14:textId="7ADDFFF3" w:rsidR="00AD4E3C" w:rsidRPr="00CE0718" w:rsidRDefault="000379E6" w:rsidP="00253B72">
            <w:r w:rsidRPr="00CE0718">
              <w:t>0</w:t>
            </w:r>
          </w:p>
        </w:tc>
        <w:tc>
          <w:tcPr>
            <w:tcW w:w="859" w:type="dxa"/>
          </w:tcPr>
          <w:p w14:paraId="3F4D7F20" w14:textId="31B0F44E" w:rsidR="00AD4E3C" w:rsidRPr="00CE0718" w:rsidRDefault="000379E6" w:rsidP="00253B72">
            <w:r w:rsidRPr="00CE0718">
              <w:t>0</w:t>
            </w:r>
          </w:p>
        </w:tc>
        <w:tc>
          <w:tcPr>
            <w:tcW w:w="859" w:type="dxa"/>
          </w:tcPr>
          <w:p w14:paraId="1B12D2E2" w14:textId="2B1B1B21" w:rsidR="00AD4E3C" w:rsidRPr="00CE0718" w:rsidRDefault="004E4DA6" w:rsidP="00253B72">
            <w:r>
              <w:t>0</w:t>
            </w:r>
          </w:p>
        </w:tc>
        <w:tc>
          <w:tcPr>
            <w:tcW w:w="859" w:type="dxa"/>
          </w:tcPr>
          <w:p w14:paraId="3C30E864" w14:textId="10CC58EE" w:rsidR="00AD4E3C" w:rsidRPr="00CE0718" w:rsidRDefault="004E4DA6" w:rsidP="00253B72">
            <w:r>
              <w:t>0</w:t>
            </w:r>
          </w:p>
        </w:tc>
        <w:tc>
          <w:tcPr>
            <w:tcW w:w="859" w:type="dxa"/>
          </w:tcPr>
          <w:p w14:paraId="3B501853" w14:textId="5F4D061B" w:rsidR="00AD4E3C" w:rsidRPr="00CE0718" w:rsidRDefault="004E4DA6" w:rsidP="00253B72">
            <w:r>
              <w:t>0</w:t>
            </w:r>
          </w:p>
        </w:tc>
        <w:tc>
          <w:tcPr>
            <w:tcW w:w="793" w:type="dxa"/>
          </w:tcPr>
          <w:p w14:paraId="0AC1F362" w14:textId="22337F2C" w:rsidR="00AD4E3C" w:rsidRPr="00CE0718" w:rsidRDefault="004E4DA6" w:rsidP="00253B72">
            <w:r>
              <w:t>0</w:t>
            </w:r>
          </w:p>
        </w:tc>
        <w:tc>
          <w:tcPr>
            <w:tcW w:w="793" w:type="dxa"/>
          </w:tcPr>
          <w:p w14:paraId="4DA2B82A" w14:textId="2CA26D56" w:rsidR="00AD4E3C" w:rsidRPr="00CE0718" w:rsidRDefault="004E4DA6" w:rsidP="00253B72">
            <w:r>
              <w:t>0</w:t>
            </w:r>
          </w:p>
        </w:tc>
        <w:tc>
          <w:tcPr>
            <w:tcW w:w="793" w:type="dxa"/>
          </w:tcPr>
          <w:p w14:paraId="767FFA9F" w14:textId="6E49587A" w:rsidR="00AD4E3C" w:rsidRPr="00CE0718" w:rsidRDefault="004E4DA6" w:rsidP="00253B72">
            <w:r>
              <w:t>0</w:t>
            </w:r>
          </w:p>
        </w:tc>
      </w:tr>
      <w:tr w:rsidR="00AD4E3C" w14:paraId="5A363274" w14:textId="77777777" w:rsidTr="00253B72">
        <w:trPr>
          <w:trHeight w:val="264"/>
        </w:trPr>
        <w:tc>
          <w:tcPr>
            <w:tcW w:w="939" w:type="dxa"/>
          </w:tcPr>
          <w:p w14:paraId="79C1142F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2</w:t>
            </w:r>
          </w:p>
        </w:tc>
        <w:tc>
          <w:tcPr>
            <w:tcW w:w="878" w:type="dxa"/>
          </w:tcPr>
          <w:p w14:paraId="7F303E44" w14:textId="69B44305" w:rsidR="00AD4E3C" w:rsidRPr="00CE0718" w:rsidRDefault="00D62493" w:rsidP="00253B72">
            <w:r w:rsidRPr="00CE0718">
              <w:t>0</w:t>
            </w:r>
          </w:p>
        </w:tc>
        <w:tc>
          <w:tcPr>
            <w:tcW w:w="859" w:type="dxa"/>
          </w:tcPr>
          <w:p w14:paraId="78D1A5D2" w14:textId="437C0D47" w:rsidR="00AD4E3C" w:rsidRPr="00CE0718" w:rsidRDefault="00D62493" w:rsidP="00253B72">
            <w:r w:rsidRPr="00CE0718">
              <w:t>0</w:t>
            </w:r>
          </w:p>
        </w:tc>
        <w:tc>
          <w:tcPr>
            <w:tcW w:w="859" w:type="dxa"/>
          </w:tcPr>
          <w:p w14:paraId="1DD35184" w14:textId="09163D4E" w:rsidR="00AD4E3C" w:rsidRPr="00CE0718" w:rsidRDefault="00D62493" w:rsidP="00253B72">
            <w:r w:rsidRPr="00CE0718">
              <w:t>0</w:t>
            </w:r>
          </w:p>
        </w:tc>
        <w:tc>
          <w:tcPr>
            <w:tcW w:w="859" w:type="dxa"/>
          </w:tcPr>
          <w:p w14:paraId="4EEB01E7" w14:textId="353A8B04" w:rsidR="00AD4E3C" w:rsidRPr="00CE0718" w:rsidRDefault="00D62493" w:rsidP="00253B72">
            <w:r w:rsidRPr="00CE0718">
              <w:t>0</w:t>
            </w:r>
          </w:p>
        </w:tc>
        <w:tc>
          <w:tcPr>
            <w:tcW w:w="859" w:type="dxa"/>
          </w:tcPr>
          <w:p w14:paraId="28B4E9AA" w14:textId="21F3DC57" w:rsidR="00AD4E3C" w:rsidRPr="00CE0718" w:rsidRDefault="00D62493" w:rsidP="00253B72">
            <w:r w:rsidRPr="00CE0718">
              <w:t>0</w:t>
            </w:r>
          </w:p>
        </w:tc>
        <w:tc>
          <w:tcPr>
            <w:tcW w:w="859" w:type="dxa"/>
          </w:tcPr>
          <w:p w14:paraId="3F74E411" w14:textId="6F9C4C95" w:rsidR="00AD4E3C" w:rsidRPr="00CE0718" w:rsidRDefault="00501CC6" w:rsidP="00253B72">
            <w:r w:rsidRPr="00CE0718">
              <w:t>1mm</w:t>
            </w:r>
          </w:p>
        </w:tc>
        <w:tc>
          <w:tcPr>
            <w:tcW w:w="859" w:type="dxa"/>
          </w:tcPr>
          <w:p w14:paraId="025E3AB1" w14:textId="1351ADB7" w:rsidR="00AD4E3C" w:rsidRPr="00CE0718" w:rsidRDefault="00501CC6" w:rsidP="00253B72">
            <w:r w:rsidRPr="00CE0718">
              <w:t>1mm</w:t>
            </w:r>
          </w:p>
        </w:tc>
        <w:tc>
          <w:tcPr>
            <w:tcW w:w="793" w:type="dxa"/>
          </w:tcPr>
          <w:p w14:paraId="73FE5BF5" w14:textId="5862846F" w:rsidR="00AD4E3C" w:rsidRPr="00CE0718" w:rsidRDefault="00501CC6" w:rsidP="00253B72">
            <w:r w:rsidRPr="00CE0718">
              <w:t>2mm</w:t>
            </w:r>
          </w:p>
        </w:tc>
        <w:tc>
          <w:tcPr>
            <w:tcW w:w="793" w:type="dxa"/>
          </w:tcPr>
          <w:p w14:paraId="001AC709" w14:textId="339573A2" w:rsidR="00AD4E3C" w:rsidRPr="00CE0718" w:rsidRDefault="00501CC6" w:rsidP="00253B72">
            <w:r w:rsidRPr="00CE0718">
              <w:t>2mm</w:t>
            </w:r>
          </w:p>
        </w:tc>
        <w:tc>
          <w:tcPr>
            <w:tcW w:w="793" w:type="dxa"/>
          </w:tcPr>
          <w:p w14:paraId="1E526695" w14:textId="6D549397" w:rsidR="00AD4E3C" w:rsidRPr="00CE0718" w:rsidRDefault="00501CC6" w:rsidP="00253B72">
            <w:r w:rsidRPr="00CE0718">
              <w:t>2mm</w:t>
            </w:r>
          </w:p>
        </w:tc>
      </w:tr>
      <w:tr w:rsidR="00AD4E3C" w14:paraId="41889616" w14:textId="77777777" w:rsidTr="00253B72">
        <w:trPr>
          <w:trHeight w:val="274"/>
        </w:trPr>
        <w:tc>
          <w:tcPr>
            <w:tcW w:w="939" w:type="dxa"/>
          </w:tcPr>
          <w:p w14:paraId="6C3A6993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3</w:t>
            </w:r>
          </w:p>
        </w:tc>
        <w:tc>
          <w:tcPr>
            <w:tcW w:w="878" w:type="dxa"/>
          </w:tcPr>
          <w:p w14:paraId="17F119A7" w14:textId="59DD139B" w:rsidR="00AD4E3C" w:rsidRPr="00CE0718" w:rsidRDefault="00C72C12" w:rsidP="00253B72">
            <w:r w:rsidRPr="00CE0718">
              <w:t>0</w:t>
            </w:r>
          </w:p>
        </w:tc>
        <w:tc>
          <w:tcPr>
            <w:tcW w:w="859" w:type="dxa"/>
          </w:tcPr>
          <w:p w14:paraId="1771C8DA" w14:textId="1145FBFA" w:rsidR="00AD4E3C" w:rsidRPr="00CE0718" w:rsidRDefault="00C72C12" w:rsidP="00253B72">
            <w:r w:rsidRPr="00CE0718">
              <w:t>0</w:t>
            </w:r>
          </w:p>
        </w:tc>
        <w:tc>
          <w:tcPr>
            <w:tcW w:w="859" w:type="dxa"/>
          </w:tcPr>
          <w:p w14:paraId="03331AFB" w14:textId="44E0510E" w:rsidR="00AD4E3C" w:rsidRPr="00CE0718" w:rsidRDefault="00C72C12" w:rsidP="00253B72">
            <w:r w:rsidRPr="00CE0718">
              <w:t>0</w:t>
            </w:r>
          </w:p>
        </w:tc>
        <w:tc>
          <w:tcPr>
            <w:tcW w:w="859" w:type="dxa"/>
          </w:tcPr>
          <w:p w14:paraId="5A9EC31C" w14:textId="49EC7EE1" w:rsidR="00AD4E3C" w:rsidRPr="00CE0718" w:rsidRDefault="0071226D" w:rsidP="00253B72">
            <w:r>
              <w:t>0</w:t>
            </w:r>
          </w:p>
        </w:tc>
        <w:tc>
          <w:tcPr>
            <w:tcW w:w="859" w:type="dxa"/>
          </w:tcPr>
          <w:p w14:paraId="17AFDE4C" w14:textId="48CAE760" w:rsidR="00AD4E3C" w:rsidRPr="00CE0718" w:rsidRDefault="0071226D" w:rsidP="00253B72">
            <w:r>
              <w:t>0</w:t>
            </w:r>
          </w:p>
        </w:tc>
        <w:tc>
          <w:tcPr>
            <w:tcW w:w="859" w:type="dxa"/>
          </w:tcPr>
          <w:p w14:paraId="50EFBAE9" w14:textId="0A7C581D" w:rsidR="00AD4E3C" w:rsidRPr="00CE0718" w:rsidRDefault="0071226D" w:rsidP="00253B72">
            <w:r>
              <w:t>0</w:t>
            </w:r>
          </w:p>
        </w:tc>
        <w:tc>
          <w:tcPr>
            <w:tcW w:w="859" w:type="dxa"/>
          </w:tcPr>
          <w:p w14:paraId="17E26A6B" w14:textId="28F03524" w:rsidR="00AD4E3C" w:rsidRPr="00CE0718" w:rsidRDefault="0071226D" w:rsidP="00253B72">
            <w:r>
              <w:t>0</w:t>
            </w:r>
          </w:p>
        </w:tc>
        <w:tc>
          <w:tcPr>
            <w:tcW w:w="793" w:type="dxa"/>
          </w:tcPr>
          <w:p w14:paraId="64194251" w14:textId="483D07C2" w:rsidR="00AD4E3C" w:rsidRPr="00CE0718" w:rsidRDefault="00F167C6" w:rsidP="00253B72">
            <w:r w:rsidRPr="00CE0718">
              <w:t>0</w:t>
            </w:r>
          </w:p>
        </w:tc>
        <w:tc>
          <w:tcPr>
            <w:tcW w:w="793" w:type="dxa"/>
          </w:tcPr>
          <w:p w14:paraId="38120727" w14:textId="219DC895" w:rsidR="00AD4E3C" w:rsidRPr="00CE0718" w:rsidRDefault="0071226D" w:rsidP="00253B72">
            <w:r>
              <w:t>0</w:t>
            </w:r>
          </w:p>
        </w:tc>
        <w:tc>
          <w:tcPr>
            <w:tcW w:w="793" w:type="dxa"/>
          </w:tcPr>
          <w:p w14:paraId="26A921F6" w14:textId="7D6EE102" w:rsidR="00AD4E3C" w:rsidRPr="00CE0718" w:rsidRDefault="0071226D" w:rsidP="00253B72">
            <w:r>
              <w:t>0</w:t>
            </w:r>
          </w:p>
        </w:tc>
      </w:tr>
      <w:tr w:rsidR="00AD4E3C" w14:paraId="62937361" w14:textId="77777777" w:rsidTr="00253B72">
        <w:trPr>
          <w:trHeight w:val="274"/>
        </w:trPr>
        <w:tc>
          <w:tcPr>
            <w:tcW w:w="939" w:type="dxa"/>
          </w:tcPr>
          <w:p w14:paraId="2FF29AEB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4</w:t>
            </w:r>
          </w:p>
        </w:tc>
        <w:tc>
          <w:tcPr>
            <w:tcW w:w="878" w:type="dxa"/>
          </w:tcPr>
          <w:p w14:paraId="092DE372" w14:textId="3131F52A" w:rsidR="00AD4E3C" w:rsidRPr="00CE0718" w:rsidRDefault="00F167C6" w:rsidP="00253B72">
            <w:r w:rsidRPr="00CE0718">
              <w:t>0</w:t>
            </w:r>
          </w:p>
        </w:tc>
        <w:tc>
          <w:tcPr>
            <w:tcW w:w="859" w:type="dxa"/>
          </w:tcPr>
          <w:p w14:paraId="407B3720" w14:textId="64971E4D" w:rsidR="00AD4E3C" w:rsidRPr="00CE0718" w:rsidRDefault="00F167C6" w:rsidP="00253B72">
            <w:r w:rsidRPr="00CE0718">
              <w:t>0</w:t>
            </w:r>
          </w:p>
        </w:tc>
        <w:tc>
          <w:tcPr>
            <w:tcW w:w="859" w:type="dxa"/>
          </w:tcPr>
          <w:p w14:paraId="51FE8EA1" w14:textId="14726C35" w:rsidR="00AD4E3C" w:rsidRPr="00CE0718" w:rsidRDefault="00F167C6" w:rsidP="00253B72">
            <w:r w:rsidRPr="00CE0718">
              <w:t>0</w:t>
            </w:r>
          </w:p>
        </w:tc>
        <w:tc>
          <w:tcPr>
            <w:tcW w:w="859" w:type="dxa"/>
          </w:tcPr>
          <w:p w14:paraId="2DB2A5AF" w14:textId="16501806" w:rsidR="00AD4E3C" w:rsidRPr="00CE0718" w:rsidRDefault="000727E4" w:rsidP="00253B72">
            <w:r w:rsidRPr="00CE0718">
              <w:t>0</w:t>
            </w:r>
          </w:p>
        </w:tc>
        <w:tc>
          <w:tcPr>
            <w:tcW w:w="859" w:type="dxa"/>
          </w:tcPr>
          <w:p w14:paraId="398AF355" w14:textId="19B65CE6" w:rsidR="00AD4E3C" w:rsidRPr="00CE0718" w:rsidRDefault="000727E4" w:rsidP="00253B72">
            <w:r w:rsidRPr="00CE0718">
              <w:t>0</w:t>
            </w:r>
          </w:p>
        </w:tc>
        <w:tc>
          <w:tcPr>
            <w:tcW w:w="859" w:type="dxa"/>
          </w:tcPr>
          <w:p w14:paraId="22A5C5AB" w14:textId="0416984F" w:rsidR="00AD4E3C" w:rsidRPr="00CE0718" w:rsidRDefault="000727E4" w:rsidP="00253B72">
            <w:r w:rsidRPr="00CE0718">
              <w:t>0</w:t>
            </w:r>
          </w:p>
        </w:tc>
        <w:tc>
          <w:tcPr>
            <w:tcW w:w="859" w:type="dxa"/>
          </w:tcPr>
          <w:p w14:paraId="4C9CF707" w14:textId="71DDBD60" w:rsidR="00AD4E3C" w:rsidRPr="00CE0718" w:rsidRDefault="000727E4" w:rsidP="00253B72">
            <w:r w:rsidRPr="00CE0718">
              <w:t>0</w:t>
            </w:r>
          </w:p>
        </w:tc>
        <w:tc>
          <w:tcPr>
            <w:tcW w:w="793" w:type="dxa"/>
          </w:tcPr>
          <w:p w14:paraId="3CBDB371" w14:textId="62B7124B" w:rsidR="00AD4E3C" w:rsidRPr="00CE0718" w:rsidRDefault="000727E4" w:rsidP="00253B72">
            <w:r w:rsidRPr="00CE0718">
              <w:t>0</w:t>
            </w:r>
          </w:p>
        </w:tc>
        <w:tc>
          <w:tcPr>
            <w:tcW w:w="793" w:type="dxa"/>
          </w:tcPr>
          <w:p w14:paraId="5499BF1B" w14:textId="76DFAB0E" w:rsidR="00AD4E3C" w:rsidRPr="00CE0718" w:rsidRDefault="000727E4" w:rsidP="00253B72">
            <w:r w:rsidRPr="00CE0718">
              <w:t>10</w:t>
            </w:r>
          </w:p>
        </w:tc>
        <w:tc>
          <w:tcPr>
            <w:tcW w:w="793" w:type="dxa"/>
          </w:tcPr>
          <w:p w14:paraId="29454C78" w14:textId="386E48E8" w:rsidR="00AD4E3C" w:rsidRPr="00CE0718" w:rsidRDefault="000727E4" w:rsidP="00253B72">
            <w:r w:rsidRPr="00CE0718">
              <w:t>10</w:t>
            </w:r>
          </w:p>
        </w:tc>
      </w:tr>
      <w:tr w:rsidR="00AD4E3C" w14:paraId="333F208B" w14:textId="77777777" w:rsidTr="00253B72">
        <w:trPr>
          <w:trHeight w:val="274"/>
        </w:trPr>
        <w:tc>
          <w:tcPr>
            <w:tcW w:w="939" w:type="dxa"/>
          </w:tcPr>
          <w:p w14:paraId="4DBE3DA2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5</w:t>
            </w:r>
          </w:p>
        </w:tc>
        <w:tc>
          <w:tcPr>
            <w:tcW w:w="878" w:type="dxa"/>
          </w:tcPr>
          <w:p w14:paraId="164F5130" w14:textId="79EFC7EA" w:rsidR="00AD4E3C" w:rsidRPr="00CE0718" w:rsidRDefault="000727E4" w:rsidP="00253B72">
            <w:r w:rsidRPr="00CE0718">
              <w:t>0</w:t>
            </w:r>
          </w:p>
        </w:tc>
        <w:tc>
          <w:tcPr>
            <w:tcW w:w="859" w:type="dxa"/>
          </w:tcPr>
          <w:p w14:paraId="7BEA5009" w14:textId="7ED561D4" w:rsidR="00AD4E3C" w:rsidRPr="00CE0718" w:rsidRDefault="000727E4" w:rsidP="00253B72">
            <w:r w:rsidRPr="00CE0718">
              <w:t>0</w:t>
            </w:r>
          </w:p>
        </w:tc>
        <w:tc>
          <w:tcPr>
            <w:tcW w:w="859" w:type="dxa"/>
          </w:tcPr>
          <w:p w14:paraId="670D72E9" w14:textId="5B16EBBD" w:rsidR="00AD4E3C" w:rsidRPr="00CE0718" w:rsidRDefault="000727E4" w:rsidP="00253B72">
            <w:r w:rsidRPr="00CE0718">
              <w:t>0</w:t>
            </w:r>
          </w:p>
        </w:tc>
        <w:tc>
          <w:tcPr>
            <w:tcW w:w="859" w:type="dxa"/>
          </w:tcPr>
          <w:p w14:paraId="09FE486A" w14:textId="195E96E4" w:rsidR="00AD4E3C" w:rsidRPr="00CE0718" w:rsidRDefault="000727E4" w:rsidP="00253B72">
            <w:r w:rsidRPr="00CE0718">
              <w:t>0</w:t>
            </w:r>
          </w:p>
        </w:tc>
        <w:tc>
          <w:tcPr>
            <w:tcW w:w="859" w:type="dxa"/>
          </w:tcPr>
          <w:p w14:paraId="7B2CAFF8" w14:textId="5CCF6B83" w:rsidR="00AD4E3C" w:rsidRPr="00CE0718" w:rsidRDefault="000727E4" w:rsidP="00253B72">
            <w:r w:rsidRPr="00CE0718">
              <w:t>0</w:t>
            </w:r>
          </w:p>
        </w:tc>
        <w:tc>
          <w:tcPr>
            <w:tcW w:w="859" w:type="dxa"/>
          </w:tcPr>
          <w:p w14:paraId="7C67B666" w14:textId="1C5C73C2" w:rsidR="00AD4E3C" w:rsidRPr="00CE0718" w:rsidRDefault="000727E4" w:rsidP="00253B72">
            <w:r w:rsidRPr="00CE0718">
              <w:t>0</w:t>
            </w:r>
          </w:p>
        </w:tc>
        <w:tc>
          <w:tcPr>
            <w:tcW w:w="859" w:type="dxa"/>
          </w:tcPr>
          <w:p w14:paraId="31CD6A41" w14:textId="21D193EC" w:rsidR="00AD4E3C" w:rsidRPr="00CE0718" w:rsidRDefault="000727E4" w:rsidP="00253B72">
            <w:r w:rsidRPr="00CE0718">
              <w:t>0</w:t>
            </w:r>
          </w:p>
        </w:tc>
        <w:tc>
          <w:tcPr>
            <w:tcW w:w="793" w:type="dxa"/>
          </w:tcPr>
          <w:p w14:paraId="30721B8D" w14:textId="0024924A" w:rsidR="00AD4E3C" w:rsidRPr="00CE0718" w:rsidRDefault="000727E4" w:rsidP="00253B72">
            <w:r w:rsidRPr="00CE0718">
              <w:t>0</w:t>
            </w:r>
          </w:p>
        </w:tc>
        <w:tc>
          <w:tcPr>
            <w:tcW w:w="793" w:type="dxa"/>
          </w:tcPr>
          <w:p w14:paraId="2497C531" w14:textId="160CD449" w:rsidR="00AD4E3C" w:rsidRPr="00CE0718" w:rsidRDefault="000727E4" w:rsidP="00253B72">
            <w:r w:rsidRPr="00CE0718">
              <w:t>0</w:t>
            </w:r>
          </w:p>
        </w:tc>
        <w:tc>
          <w:tcPr>
            <w:tcW w:w="793" w:type="dxa"/>
          </w:tcPr>
          <w:p w14:paraId="6D74C1E3" w14:textId="0538BF3A" w:rsidR="00AD4E3C" w:rsidRPr="00CE0718" w:rsidRDefault="000727E4" w:rsidP="00253B72">
            <w:r w:rsidRPr="00CE0718">
              <w:t>0</w:t>
            </w:r>
          </w:p>
        </w:tc>
      </w:tr>
    </w:tbl>
    <w:p w14:paraId="2B6047EC" w14:textId="5F81DD8C" w:rsidR="00AD4E3C" w:rsidRDefault="00AD4E3C" w:rsidP="00035266">
      <w:pPr>
        <w:rPr>
          <w:b/>
          <w:bCs/>
          <w:u w:val="single"/>
        </w:rPr>
      </w:pPr>
    </w:p>
    <w:p w14:paraId="141D274B" w14:textId="45CDFA52" w:rsidR="00CE0718" w:rsidRDefault="00CE0718" w:rsidP="00035266">
      <w:pPr>
        <w:rPr>
          <w:b/>
          <w:bCs/>
          <w:u w:val="single"/>
        </w:rPr>
      </w:pPr>
      <w:r>
        <w:rPr>
          <w:b/>
          <w:bCs/>
          <w:u w:val="single"/>
        </w:rPr>
        <w:t>Cellulase Treated Woodchips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878"/>
        <w:gridCol w:w="859"/>
        <w:gridCol w:w="859"/>
        <w:gridCol w:w="859"/>
        <w:gridCol w:w="859"/>
        <w:gridCol w:w="859"/>
        <w:gridCol w:w="859"/>
        <w:gridCol w:w="793"/>
        <w:gridCol w:w="793"/>
        <w:gridCol w:w="793"/>
      </w:tblGrid>
      <w:tr w:rsidR="00AD4E3C" w14:paraId="6262314B" w14:textId="77777777" w:rsidTr="00253B72">
        <w:trPr>
          <w:trHeight w:val="548"/>
        </w:trPr>
        <w:tc>
          <w:tcPr>
            <w:tcW w:w="939" w:type="dxa"/>
          </w:tcPr>
          <w:p w14:paraId="3B2EC8E6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  <w:tc>
          <w:tcPr>
            <w:tcW w:w="878" w:type="dxa"/>
          </w:tcPr>
          <w:p w14:paraId="0CDDF9C6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859" w:type="dxa"/>
          </w:tcPr>
          <w:p w14:paraId="3AC3C8B8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0 min</w:t>
            </w:r>
          </w:p>
        </w:tc>
        <w:tc>
          <w:tcPr>
            <w:tcW w:w="859" w:type="dxa"/>
          </w:tcPr>
          <w:p w14:paraId="03F7FFA2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5 min</w:t>
            </w:r>
          </w:p>
        </w:tc>
        <w:tc>
          <w:tcPr>
            <w:tcW w:w="859" w:type="dxa"/>
          </w:tcPr>
          <w:p w14:paraId="5C169396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10 min</w:t>
            </w:r>
          </w:p>
        </w:tc>
        <w:tc>
          <w:tcPr>
            <w:tcW w:w="859" w:type="dxa"/>
          </w:tcPr>
          <w:p w14:paraId="6928C1FF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15 min</w:t>
            </w:r>
          </w:p>
        </w:tc>
        <w:tc>
          <w:tcPr>
            <w:tcW w:w="859" w:type="dxa"/>
          </w:tcPr>
          <w:p w14:paraId="5BA7520A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20 min</w:t>
            </w:r>
          </w:p>
        </w:tc>
        <w:tc>
          <w:tcPr>
            <w:tcW w:w="859" w:type="dxa"/>
          </w:tcPr>
          <w:p w14:paraId="3D0333E2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25 min</w:t>
            </w:r>
          </w:p>
        </w:tc>
        <w:tc>
          <w:tcPr>
            <w:tcW w:w="793" w:type="dxa"/>
          </w:tcPr>
          <w:p w14:paraId="3EEA2E4F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30 min</w:t>
            </w:r>
          </w:p>
        </w:tc>
        <w:tc>
          <w:tcPr>
            <w:tcW w:w="793" w:type="dxa"/>
          </w:tcPr>
          <w:p w14:paraId="38FF51EF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35 min</w:t>
            </w:r>
          </w:p>
        </w:tc>
        <w:tc>
          <w:tcPr>
            <w:tcW w:w="793" w:type="dxa"/>
          </w:tcPr>
          <w:p w14:paraId="35F7115F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40 min</w:t>
            </w:r>
          </w:p>
        </w:tc>
      </w:tr>
      <w:tr w:rsidR="00AD4E3C" w14:paraId="49B34BCD" w14:textId="77777777" w:rsidTr="00253B72">
        <w:trPr>
          <w:trHeight w:val="274"/>
        </w:trPr>
        <w:tc>
          <w:tcPr>
            <w:tcW w:w="939" w:type="dxa"/>
          </w:tcPr>
          <w:p w14:paraId="6C09E488" w14:textId="77777777" w:rsidR="00AD4E3C" w:rsidRPr="005F1EAD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8" w:type="dxa"/>
          </w:tcPr>
          <w:p w14:paraId="529130E3" w14:textId="325E7389" w:rsidR="00AD4E3C" w:rsidRPr="00B11BA0" w:rsidRDefault="00096886" w:rsidP="00253B72">
            <w:r w:rsidRPr="00B11BA0">
              <w:t>0</w:t>
            </w:r>
          </w:p>
        </w:tc>
        <w:tc>
          <w:tcPr>
            <w:tcW w:w="859" w:type="dxa"/>
          </w:tcPr>
          <w:p w14:paraId="270D5B7E" w14:textId="6C830B16" w:rsidR="00AD4E3C" w:rsidRPr="00B11BA0" w:rsidRDefault="00096886" w:rsidP="00253B72">
            <w:r w:rsidRPr="00B11BA0">
              <w:t>0</w:t>
            </w:r>
          </w:p>
        </w:tc>
        <w:tc>
          <w:tcPr>
            <w:tcW w:w="859" w:type="dxa"/>
          </w:tcPr>
          <w:p w14:paraId="467BC13F" w14:textId="7A4D2D4B" w:rsidR="00AD4E3C" w:rsidRPr="00B11BA0" w:rsidRDefault="00096886" w:rsidP="00253B72">
            <w:r w:rsidRPr="00B11BA0">
              <w:t>0</w:t>
            </w:r>
          </w:p>
        </w:tc>
        <w:tc>
          <w:tcPr>
            <w:tcW w:w="859" w:type="dxa"/>
          </w:tcPr>
          <w:p w14:paraId="14B16AE0" w14:textId="7DCFA26F" w:rsidR="00AD4E3C" w:rsidRPr="00B11BA0" w:rsidRDefault="00096886" w:rsidP="00253B72">
            <w:r w:rsidRPr="00B11BA0">
              <w:t>0</w:t>
            </w:r>
          </w:p>
        </w:tc>
        <w:tc>
          <w:tcPr>
            <w:tcW w:w="859" w:type="dxa"/>
          </w:tcPr>
          <w:p w14:paraId="755DD6CF" w14:textId="219776D6" w:rsidR="00AD4E3C" w:rsidRPr="00B11BA0" w:rsidRDefault="00096886" w:rsidP="00253B72">
            <w:r w:rsidRPr="00B11BA0">
              <w:t>0</w:t>
            </w:r>
          </w:p>
        </w:tc>
        <w:tc>
          <w:tcPr>
            <w:tcW w:w="859" w:type="dxa"/>
          </w:tcPr>
          <w:p w14:paraId="2C06AF53" w14:textId="4AB6A29E" w:rsidR="00AD4E3C" w:rsidRPr="00B11BA0" w:rsidRDefault="00096886" w:rsidP="00253B72">
            <w:r w:rsidRPr="00B11BA0">
              <w:t>0</w:t>
            </w:r>
          </w:p>
        </w:tc>
        <w:tc>
          <w:tcPr>
            <w:tcW w:w="859" w:type="dxa"/>
          </w:tcPr>
          <w:p w14:paraId="1780BAD4" w14:textId="5B896E0D" w:rsidR="00AD4E3C" w:rsidRPr="00B11BA0" w:rsidRDefault="00096886" w:rsidP="00253B72">
            <w:r w:rsidRPr="00B11BA0">
              <w:t>0</w:t>
            </w:r>
          </w:p>
        </w:tc>
        <w:tc>
          <w:tcPr>
            <w:tcW w:w="793" w:type="dxa"/>
          </w:tcPr>
          <w:p w14:paraId="408C08EB" w14:textId="424FBCB8" w:rsidR="00AD4E3C" w:rsidRPr="00B11BA0" w:rsidRDefault="00096886" w:rsidP="00253B72">
            <w:r w:rsidRPr="00B11BA0">
              <w:t>0</w:t>
            </w:r>
          </w:p>
        </w:tc>
        <w:tc>
          <w:tcPr>
            <w:tcW w:w="793" w:type="dxa"/>
          </w:tcPr>
          <w:p w14:paraId="573EF829" w14:textId="0807AA13" w:rsidR="00AD4E3C" w:rsidRPr="00B11BA0" w:rsidRDefault="00096886" w:rsidP="00253B72">
            <w:r w:rsidRPr="00B11BA0">
              <w:t>0</w:t>
            </w:r>
          </w:p>
        </w:tc>
        <w:tc>
          <w:tcPr>
            <w:tcW w:w="793" w:type="dxa"/>
          </w:tcPr>
          <w:p w14:paraId="25C3201A" w14:textId="29145C77" w:rsidR="00AD4E3C" w:rsidRPr="00B11BA0" w:rsidRDefault="00096886" w:rsidP="00253B72">
            <w:r w:rsidRPr="00B11BA0">
              <w:t>0</w:t>
            </w:r>
          </w:p>
        </w:tc>
      </w:tr>
      <w:tr w:rsidR="00AD4E3C" w14:paraId="3EF9BA72" w14:textId="77777777" w:rsidTr="00253B72">
        <w:trPr>
          <w:trHeight w:val="264"/>
        </w:trPr>
        <w:tc>
          <w:tcPr>
            <w:tcW w:w="939" w:type="dxa"/>
          </w:tcPr>
          <w:p w14:paraId="7E6FE6D0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2</w:t>
            </w:r>
          </w:p>
        </w:tc>
        <w:tc>
          <w:tcPr>
            <w:tcW w:w="878" w:type="dxa"/>
          </w:tcPr>
          <w:p w14:paraId="25F6B69F" w14:textId="26B493C4" w:rsidR="00AD4E3C" w:rsidRPr="00B11BA0" w:rsidRDefault="00E54891" w:rsidP="00253B72">
            <w:r w:rsidRPr="00B11BA0">
              <w:t>0</w:t>
            </w:r>
          </w:p>
        </w:tc>
        <w:tc>
          <w:tcPr>
            <w:tcW w:w="859" w:type="dxa"/>
          </w:tcPr>
          <w:p w14:paraId="04C8AB63" w14:textId="78958D02" w:rsidR="00AD4E3C" w:rsidRPr="00B11BA0" w:rsidRDefault="00E54891" w:rsidP="00253B72">
            <w:r w:rsidRPr="00B11BA0">
              <w:t>0</w:t>
            </w:r>
          </w:p>
        </w:tc>
        <w:tc>
          <w:tcPr>
            <w:tcW w:w="859" w:type="dxa"/>
          </w:tcPr>
          <w:p w14:paraId="21639C3B" w14:textId="1C4F7885" w:rsidR="00AD4E3C" w:rsidRPr="00B11BA0" w:rsidRDefault="00E54891" w:rsidP="00253B72">
            <w:r w:rsidRPr="00B11BA0">
              <w:t>0</w:t>
            </w:r>
          </w:p>
        </w:tc>
        <w:tc>
          <w:tcPr>
            <w:tcW w:w="859" w:type="dxa"/>
          </w:tcPr>
          <w:p w14:paraId="056D3DCE" w14:textId="2FCF4449" w:rsidR="00AD4E3C" w:rsidRPr="00B11BA0" w:rsidRDefault="00E54891" w:rsidP="00253B72">
            <w:r w:rsidRPr="00B11BA0">
              <w:t>0</w:t>
            </w:r>
          </w:p>
        </w:tc>
        <w:tc>
          <w:tcPr>
            <w:tcW w:w="859" w:type="dxa"/>
          </w:tcPr>
          <w:p w14:paraId="4AE8CE6B" w14:textId="3D7B6050" w:rsidR="00AD4E3C" w:rsidRPr="00B11BA0" w:rsidRDefault="00E54891" w:rsidP="00253B72">
            <w:r w:rsidRPr="00B11BA0">
              <w:t>0</w:t>
            </w:r>
          </w:p>
        </w:tc>
        <w:tc>
          <w:tcPr>
            <w:tcW w:w="859" w:type="dxa"/>
          </w:tcPr>
          <w:p w14:paraId="6043BCC1" w14:textId="70BB0291" w:rsidR="00AD4E3C" w:rsidRPr="00B11BA0" w:rsidRDefault="001C2D7A" w:rsidP="00253B72">
            <w:r w:rsidRPr="00B11BA0">
              <w:t>1mm</w:t>
            </w:r>
          </w:p>
        </w:tc>
        <w:tc>
          <w:tcPr>
            <w:tcW w:w="859" w:type="dxa"/>
          </w:tcPr>
          <w:p w14:paraId="21AD28CF" w14:textId="23AD7E6E" w:rsidR="00AD4E3C" w:rsidRPr="00B11BA0" w:rsidRDefault="002819F3" w:rsidP="00253B72">
            <w:r w:rsidRPr="00B11BA0">
              <w:t>2mm</w:t>
            </w:r>
          </w:p>
        </w:tc>
        <w:tc>
          <w:tcPr>
            <w:tcW w:w="793" w:type="dxa"/>
          </w:tcPr>
          <w:p w14:paraId="0B0347DF" w14:textId="318FA751" w:rsidR="00AD4E3C" w:rsidRPr="00B11BA0" w:rsidRDefault="002819F3" w:rsidP="00253B72">
            <w:r w:rsidRPr="00B11BA0">
              <w:t>2mm</w:t>
            </w:r>
          </w:p>
        </w:tc>
        <w:tc>
          <w:tcPr>
            <w:tcW w:w="793" w:type="dxa"/>
          </w:tcPr>
          <w:p w14:paraId="17E8F21B" w14:textId="230184CA" w:rsidR="00AD4E3C" w:rsidRPr="00B11BA0" w:rsidRDefault="002819F3" w:rsidP="00253B72">
            <w:r w:rsidRPr="00B11BA0">
              <w:t>2mm</w:t>
            </w:r>
          </w:p>
        </w:tc>
        <w:tc>
          <w:tcPr>
            <w:tcW w:w="793" w:type="dxa"/>
          </w:tcPr>
          <w:p w14:paraId="5E9CC335" w14:textId="28051CA8" w:rsidR="00AD4E3C" w:rsidRPr="00B11BA0" w:rsidRDefault="002819F3" w:rsidP="00253B72">
            <w:r w:rsidRPr="00B11BA0">
              <w:t>2mm</w:t>
            </w:r>
          </w:p>
        </w:tc>
      </w:tr>
      <w:tr w:rsidR="00AD4E3C" w14:paraId="50F58924" w14:textId="77777777" w:rsidTr="00253B72">
        <w:trPr>
          <w:trHeight w:val="274"/>
        </w:trPr>
        <w:tc>
          <w:tcPr>
            <w:tcW w:w="939" w:type="dxa"/>
          </w:tcPr>
          <w:p w14:paraId="0D727A5D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3</w:t>
            </w:r>
          </w:p>
        </w:tc>
        <w:tc>
          <w:tcPr>
            <w:tcW w:w="878" w:type="dxa"/>
          </w:tcPr>
          <w:p w14:paraId="7BCCF82E" w14:textId="6729315F" w:rsidR="00AD4E3C" w:rsidRPr="00B11BA0" w:rsidRDefault="002819F3" w:rsidP="00253B72">
            <w:r w:rsidRPr="00B11BA0">
              <w:t>0</w:t>
            </w:r>
          </w:p>
        </w:tc>
        <w:tc>
          <w:tcPr>
            <w:tcW w:w="859" w:type="dxa"/>
          </w:tcPr>
          <w:p w14:paraId="0159F7F9" w14:textId="295C6BAB" w:rsidR="00AD4E3C" w:rsidRPr="00B11BA0" w:rsidRDefault="00C77054" w:rsidP="00253B72">
            <w:r w:rsidRPr="00B11BA0">
              <w:t>0</w:t>
            </w:r>
          </w:p>
        </w:tc>
        <w:tc>
          <w:tcPr>
            <w:tcW w:w="859" w:type="dxa"/>
          </w:tcPr>
          <w:p w14:paraId="738AB74A" w14:textId="599B51C4" w:rsidR="00AD4E3C" w:rsidRPr="00B11BA0" w:rsidRDefault="00C77054" w:rsidP="00253B72">
            <w:r w:rsidRPr="00B11BA0">
              <w:t>0</w:t>
            </w:r>
          </w:p>
        </w:tc>
        <w:tc>
          <w:tcPr>
            <w:tcW w:w="859" w:type="dxa"/>
          </w:tcPr>
          <w:p w14:paraId="2BA675B1" w14:textId="369CB375" w:rsidR="00AD4E3C" w:rsidRPr="00B11BA0" w:rsidRDefault="00C77054" w:rsidP="00253B72">
            <w:r w:rsidRPr="00B11BA0">
              <w:t>0</w:t>
            </w:r>
          </w:p>
        </w:tc>
        <w:tc>
          <w:tcPr>
            <w:tcW w:w="859" w:type="dxa"/>
          </w:tcPr>
          <w:p w14:paraId="2BFDC438" w14:textId="349D4E85" w:rsidR="00AD4E3C" w:rsidRPr="00B11BA0" w:rsidRDefault="00C77054" w:rsidP="00253B72">
            <w:r w:rsidRPr="00B11BA0">
              <w:t>0</w:t>
            </w:r>
          </w:p>
        </w:tc>
        <w:tc>
          <w:tcPr>
            <w:tcW w:w="859" w:type="dxa"/>
          </w:tcPr>
          <w:p w14:paraId="415D65AC" w14:textId="11DA14F1" w:rsidR="00AD4E3C" w:rsidRPr="00B11BA0" w:rsidRDefault="00C77054" w:rsidP="00253B72">
            <w:r w:rsidRPr="00B11BA0">
              <w:t>0</w:t>
            </w:r>
          </w:p>
        </w:tc>
        <w:tc>
          <w:tcPr>
            <w:tcW w:w="859" w:type="dxa"/>
          </w:tcPr>
          <w:p w14:paraId="37123C58" w14:textId="7662261B" w:rsidR="00AD4E3C" w:rsidRPr="00B11BA0" w:rsidRDefault="00C77054" w:rsidP="00253B72">
            <w:r w:rsidRPr="00B11BA0">
              <w:t>0</w:t>
            </w:r>
          </w:p>
        </w:tc>
        <w:tc>
          <w:tcPr>
            <w:tcW w:w="793" w:type="dxa"/>
          </w:tcPr>
          <w:p w14:paraId="51A1D309" w14:textId="2E5CE1BB" w:rsidR="00AD4E3C" w:rsidRPr="00B11BA0" w:rsidRDefault="00C77054" w:rsidP="00253B72">
            <w:r w:rsidRPr="00B11BA0">
              <w:t>0</w:t>
            </w:r>
          </w:p>
        </w:tc>
        <w:tc>
          <w:tcPr>
            <w:tcW w:w="793" w:type="dxa"/>
          </w:tcPr>
          <w:p w14:paraId="4829DCA8" w14:textId="3C4C8997" w:rsidR="00AD4E3C" w:rsidRPr="00B11BA0" w:rsidRDefault="00C77054" w:rsidP="00253B72">
            <w:r w:rsidRPr="00B11BA0">
              <w:t>0</w:t>
            </w:r>
          </w:p>
        </w:tc>
        <w:tc>
          <w:tcPr>
            <w:tcW w:w="793" w:type="dxa"/>
          </w:tcPr>
          <w:p w14:paraId="0902F173" w14:textId="5F474AB5" w:rsidR="00AD4E3C" w:rsidRPr="00B11BA0" w:rsidRDefault="00C77054" w:rsidP="00253B72">
            <w:r w:rsidRPr="00B11BA0">
              <w:t>0</w:t>
            </w:r>
          </w:p>
        </w:tc>
      </w:tr>
      <w:tr w:rsidR="00AD4E3C" w14:paraId="652B759F" w14:textId="77777777" w:rsidTr="00253B72">
        <w:trPr>
          <w:trHeight w:val="274"/>
        </w:trPr>
        <w:tc>
          <w:tcPr>
            <w:tcW w:w="939" w:type="dxa"/>
          </w:tcPr>
          <w:p w14:paraId="769B050A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4</w:t>
            </w:r>
          </w:p>
        </w:tc>
        <w:tc>
          <w:tcPr>
            <w:tcW w:w="878" w:type="dxa"/>
          </w:tcPr>
          <w:p w14:paraId="341D3E1B" w14:textId="4D09EE53" w:rsidR="00AD4E3C" w:rsidRPr="00B11BA0" w:rsidRDefault="00C77054" w:rsidP="00253B72">
            <w:r w:rsidRPr="00B11BA0">
              <w:t>0</w:t>
            </w:r>
          </w:p>
        </w:tc>
        <w:tc>
          <w:tcPr>
            <w:tcW w:w="859" w:type="dxa"/>
          </w:tcPr>
          <w:p w14:paraId="60E453D2" w14:textId="1108C790" w:rsidR="00AD4E3C" w:rsidRPr="00B11BA0" w:rsidRDefault="00C77054" w:rsidP="00253B72">
            <w:r w:rsidRPr="00B11BA0">
              <w:t>0</w:t>
            </w:r>
          </w:p>
        </w:tc>
        <w:tc>
          <w:tcPr>
            <w:tcW w:w="859" w:type="dxa"/>
          </w:tcPr>
          <w:p w14:paraId="32707A1A" w14:textId="18DC97E3" w:rsidR="00AD4E3C" w:rsidRPr="00B11BA0" w:rsidRDefault="00C77054" w:rsidP="00253B72">
            <w:r w:rsidRPr="00B11BA0">
              <w:t>0</w:t>
            </w:r>
          </w:p>
        </w:tc>
        <w:tc>
          <w:tcPr>
            <w:tcW w:w="859" w:type="dxa"/>
          </w:tcPr>
          <w:p w14:paraId="200916FB" w14:textId="61BB9842" w:rsidR="00AD4E3C" w:rsidRPr="00B11BA0" w:rsidRDefault="00C77054" w:rsidP="00253B72">
            <w:r w:rsidRPr="00B11BA0">
              <w:t>0</w:t>
            </w:r>
          </w:p>
        </w:tc>
        <w:tc>
          <w:tcPr>
            <w:tcW w:w="859" w:type="dxa"/>
          </w:tcPr>
          <w:p w14:paraId="17C3655E" w14:textId="1DE1C3D9" w:rsidR="00AD4E3C" w:rsidRPr="00B11BA0" w:rsidRDefault="00B11BA0" w:rsidP="00253B72">
            <w:r w:rsidRPr="00B11BA0">
              <w:t>10mm</w:t>
            </w:r>
          </w:p>
        </w:tc>
        <w:tc>
          <w:tcPr>
            <w:tcW w:w="859" w:type="dxa"/>
          </w:tcPr>
          <w:p w14:paraId="3E1473E2" w14:textId="0401102F" w:rsidR="00AD4E3C" w:rsidRPr="00B11BA0" w:rsidRDefault="00B11BA0" w:rsidP="00253B72">
            <w:r w:rsidRPr="00B11BA0">
              <w:t>10mm</w:t>
            </w:r>
          </w:p>
        </w:tc>
        <w:tc>
          <w:tcPr>
            <w:tcW w:w="859" w:type="dxa"/>
          </w:tcPr>
          <w:p w14:paraId="31AE6970" w14:textId="1715D340" w:rsidR="00AD4E3C" w:rsidRPr="00B11BA0" w:rsidRDefault="00B11BA0" w:rsidP="00253B72">
            <w:r w:rsidRPr="00B11BA0">
              <w:t>10mm</w:t>
            </w:r>
          </w:p>
        </w:tc>
        <w:tc>
          <w:tcPr>
            <w:tcW w:w="793" w:type="dxa"/>
          </w:tcPr>
          <w:p w14:paraId="0B0FBA58" w14:textId="781C596E" w:rsidR="00AD4E3C" w:rsidRPr="00B11BA0" w:rsidRDefault="00B11BA0" w:rsidP="00253B72">
            <w:r w:rsidRPr="00B11BA0">
              <w:t>10mm</w:t>
            </w:r>
          </w:p>
        </w:tc>
        <w:tc>
          <w:tcPr>
            <w:tcW w:w="793" w:type="dxa"/>
          </w:tcPr>
          <w:p w14:paraId="756C6E79" w14:textId="19D0EC9E" w:rsidR="00AD4E3C" w:rsidRPr="00B11BA0" w:rsidRDefault="00B11BA0" w:rsidP="00253B72">
            <w:r w:rsidRPr="00B11BA0">
              <w:t>10mm</w:t>
            </w:r>
          </w:p>
        </w:tc>
        <w:tc>
          <w:tcPr>
            <w:tcW w:w="793" w:type="dxa"/>
          </w:tcPr>
          <w:p w14:paraId="5BD7141D" w14:textId="2C630AB0" w:rsidR="00AD4E3C" w:rsidRPr="00B11BA0" w:rsidRDefault="00B11BA0" w:rsidP="00253B72">
            <w:r w:rsidRPr="00B11BA0">
              <w:t>10mm</w:t>
            </w:r>
          </w:p>
        </w:tc>
      </w:tr>
      <w:tr w:rsidR="00AD4E3C" w14:paraId="2FAABF33" w14:textId="77777777" w:rsidTr="00253B72">
        <w:trPr>
          <w:trHeight w:val="274"/>
        </w:trPr>
        <w:tc>
          <w:tcPr>
            <w:tcW w:w="939" w:type="dxa"/>
          </w:tcPr>
          <w:p w14:paraId="4F4C53D7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5</w:t>
            </w:r>
          </w:p>
        </w:tc>
        <w:tc>
          <w:tcPr>
            <w:tcW w:w="878" w:type="dxa"/>
          </w:tcPr>
          <w:p w14:paraId="3E393B58" w14:textId="6E9DC8F8" w:rsidR="00AD4E3C" w:rsidRPr="00B11BA0" w:rsidRDefault="00B11BA0" w:rsidP="00253B72">
            <w:r w:rsidRPr="00B11BA0">
              <w:t>0</w:t>
            </w:r>
          </w:p>
        </w:tc>
        <w:tc>
          <w:tcPr>
            <w:tcW w:w="859" w:type="dxa"/>
          </w:tcPr>
          <w:p w14:paraId="34A66973" w14:textId="3633B36D" w:rsidR="00AD4E3C" w:rsidRPr="00B11BA0" w:rsidRDefault="00B11BA0" w:rsidP="00253B72">
            <w:r w:rsidRPr="00B11BA0">
              <w:t>0</w:t>
            </w:r>
          </w:p>
        </w:tc>
        <w:tc>
          <w:tcPr>
            <w:tcW w:w="859" w:type="dxa"/>
          </w:tcPr>
          <w:p w14:paraId="6F282961" w14:textId="787734A3" w:rsidR="00AD4E3C" w:rsidRPr="00B11BA0" w:rsidRDefault="00B11BA0" w:rsidP="00253B72">
            <w:r w:rsidRPr="00B11BA0">
              <w:t>0</w:t>
            </w:r>
          </w:p>
        </w:tc>
        <w:tc>
          <w:tcPr>
            <w:tcW w:w="859" w:type="dxa"/>
          </w:tcPr>
          <w:p w14:paraId="72C86ED0" w14:textId="102B3B77" w:rsidR="00AD4E3C" w:rsidRPr="00B11BA0" w:rsidRDefault="00B11BA0" w:rsidP="00253B72">
            <w:r w:rsidRPr="00B11BA0">
              <w:t>0</w:t>
            </w:r>
          </w:p>
        </w:tc>
        <w:tc>
          <w:tcPr>
            <w:tcW w:w="859" w:type="dxa"/>
          </w:tcPr>
          <w:p w14:paraId="0E501614" w14:textId="65950D95" w:rsidR="00AD4E3C" w:rsidRPr="00B11BA0" w:rsidRDefault="00B11BA0" w:rsidP="00253B72">
            <w:r w:rsidRPr="00B11BA0">
              <w:t>0</w:t>
            </w:r>
          </w:p>
        </w:tc>
        <w:tc>
          <w:tcPr>
            <w:tcW w:w="859" w:type="dxa"/>
          </w:tcPr>
          <w:p w14:paraId="316BC220" w14:textId="223706AA" w:rsidR="00AD4E3C" w:rsidRPr="00B11BA0" w:rsidRDefault="00B11BA0" w:rsidP="00253B72">
            <w:r w:rsidRPr="00B11BA0">
              <w:t>0</w:t>
            </w:r>
          </w:p>
        </w:tc>
        <w:tc>
          <w:tcPr>
            <w:tcW w:w="859" w:type="dxa"/>
          </w:tcPr>
          <w:p w14:paraId="0E031CB2" w14:textId="34077310" w:rsidR="00AD4E3C" w:rsidRPr="00B11BA0" w:rsidRDefault="00B11BA0" w:rsidP="00253B72">
            <w:r w:rsidRPr="00B11BA0">
              <w:t>0</w:t>
            </w:r>
          </w:p>
        </w:tc>
        <w:tc>
          <w:tcPr>
            <w:tcW w:w="793" w:type="dxa"/>
          </w:tcPr>
          <w:p w14:paraId="28708EB0" w14:textId="1CD5F558" w:rsidR="00AD4E3C" w:rsidRPr="00B11BA0" w:rsidRDefault="00B11BA0" w:rsidP="00253B72">
            <w:r w:rsidRPr="00B11BA0">
              <w:t>0</w:t>
            </w:r>
          </w:p>
        </w:tc>
        <w:tc>
          <w:tcPr>
            <w:tcW w:w="793" w:type="dxa"/>
          </w:tcPr>
          <w:p w14:paraId="011ECE5B" w14:textId="57320437" w:rsidR="00AD4E3C" w:rsidRPr="00B11BA0" w:rsidRDefault="00B11BA0" w:rsidP="00253B72">
            <w:r w:rsidRPr="00B11BA0">
              <w:t>0</w:t>
            </w:r>
          </w:p>
        </w:tc>
        <w:tc>
          <w:tcPr>
            <w:tcW w:w="793" w:type="dxa"/>
          </w:tcPr>
          <w:p w14:paraId="15DF396D" w14:textId="34D88441" w:rsidR="00AD4E3C" w:rsidRPr="00B11BA0" w:rsidRDefault="00B11BA0" w:rsidP="00253B72">
            <w:r w:rsidRPr="00B11BA0">
              <w:t>0</w:t>
            </w:r>
          </w:p>
        </w:tc>
      </w:tr>
    </w:tbl>
    <w:p w14:paraId="2DB606C7" w14:textId="71567605" w:rsidR="00AD4E3C" w:rsidRDefault="00AD4E3C" w:rsidP="00035266">
      <w:pPr>
        <w:rPr>
          <w:b/>
          <w:bCs/>
          <w:u w:val="single"/>
        </w:rPr>
      </w:pPr>
    </w:p>
    <w:p w14:paraId="1CFA97CD" w14:textId="62299FF1" w:rsidR="00B11BA0" w:rsidRDefault="00CE72D6" w:rsidP="00035266">
      <w:pPr>
        <w:rPr>
          <w:b/>
          <w:bCs/>
          <w:u w:val="single"/>
        </w:rPr>
      </w:pPr>
      <w:r>
        <w:rPr>
          <w:b/>
          <w:bCs/>
          <w:u w:val="single"/>
        </w:rPr>
        <w:t>Not Cellulase Treated Banana Peels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878"/>
        <w:gridCol w:w="859"/>
        <w:gridCol w:w="859"/>
        <w:gridCol w:w="859"/>
        <w:gridCol w:w="859"/>
        <w:gridCol w:w="859"/>
        <w:gridCol w:w="859"/>
        <w:gridCol w:w="793"/>
        <w:gridCol w:w="793"/>
        <w:gridCol w:w="793"/>
      </w:tblGrid>
      <w:tr w:rsidR="00AD4E3C" w14:paraId="10399A38" w14:textId="77777777" w:rsidTr="00253B72">
        <w:trPr>
          <w:trHeight w:val="548"/>
        </w:trPr>
        <w:tc>
          <w:tcPr>
            <w:tcW w:w="939" w:type="dxa"/>
          </w:tcPr>
          <w:p w14:paraId="075BFB32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  <w:tc>
          <w:tcPr>
            <w:tcW w:w="878" w:type="dxa"/>
          </w:tcPr>
          <w:p w14:paraId="6EC066EE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859" w:type="dxa"/>
          </w:tcPr>
          <w:p w14:paraId="6639BA62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0 min</w:t>
            </w:r>
          </w:p>
        </w:tc>
        <w:tc>
          <w:tcPr>
            <w:tcW w:w="859" w:type="dxa"/>
          </w:tcPr>
          <w:p w14:paraId="4FB0409B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5 min</w:t>
            </w:r>
          </w:p>
        </w:tc>
        <w:tc>
          <w:tcPr>
            <w:tcW w:w="859" w:type="dxa"/>
          </w:tcPr>
          <w:p w14:paraId="37AB4F94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10 min</w:t>
            </w:r>
          </w:p>
        </w:tc>
        <w:tc>
          <w:tcPr>
            <w:tcW w:w="859" w:type="dxa"/>
          </w:tcPr>
          <w:p w14:paraId="4218AF5E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15 min</w:t>
            </w:r>
          </w:p>
        </w:tc>
        <w:tc>
          <w:tcPr>
            <w:tcW w:w="859" w:type="dxa"/>
          </w:tcPr>
          <w:p w14:paraId="480C7161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20 min</w:t>
            </w:r>
          </w:p>
        </w:tc>
        <w:tc>
          <w:tcPr>
            <w:tcW w:w="859" w:type="dxa"/>
          </w:tcPr>
          <w:p w14:paraId="206673FA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25 min</w:t>
            </w:r>
          </w:p>
        </w:tc>
        <w:tc>
          <w:tcPr>
            <w:tcW w:w="793" w:type="dxa"/>
          </w:tcPr>
          <w:p w14:paraId="157BFA37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30 min</w:t>
            </w:r>
          </w:p>
        </w:tc>
        <w:tc>
          <w:tcPr>
            <w:tcW w:w="793" w:type="dxa"/>
          </w:tcPr>
          <w:p w14:paraId="503AD2E4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35 min</w:t>
            </w:r>
          </w:p>
        </w:tc>
        <w:tc>
          <w:tcPr>
            <w:tcW w:w="793" w:type="dxa"/>
          </w:tcPr>
          <w:p w14:paraId="7BB95688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40 min</w:t>
            </w:r>
          </w:p>
        </w:tc>
      </w:tr>
      <w:tr w:rsidR="00AD4E3C" w14:paraId="5D0BEECC" w14:textId="77777777" w:rsidTr="00253B72">
        <w:trPr>
          <w:trHeight w:val="274"/>
        </w:trPr>
        <w:tc>
          <w:tcPr>
            <w:tcW w:w="939" w:type="dxa"/>
          </w:tcPr>
          <w:p w14:paraId="0CDDFEBC" w14:textId="77777777" w:rsidR="00AD4E3C" w:rsidRPr="005F1EAD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8" w:type="dxa"/>
          </w:tcPr>
          <w:p w14:paraId="3B82221A" w14:textId="71E9D7E9" w:rsidR="00AD4E3C" w:rsidRPr="003E69D1" w:rsidRDefault="00CE72D6" w:rsidP="00253B72">
            <w:r w:rsidRPr="003E69D1">
              <w:t>0</w:t>
            </w:r>
          </w:p>
        </w:tc>
        <w:tc>
          <w:tcPr>
            <w:tcW w:w="859" w:type="dxa"/>
          </w:tcPr>
          <w:p w14:paraId="0A6314F1" w14:textId="3FFCD4C9" w:rsidR="00AD4E3C" w:rsidRPr="003E69D1" w:rsidRDefault="00E16DCA" w:rsidP="00253B72">
            <w:r w:rsidRPr="003E69D1">
              <w:t>0</w:t>
            </w:r>
          </w:p>
        </w:tc>
        <w:tc>
          <w:tcPr>
            <w:tcW w:w="859" w:type="dxa"/>
          </w:tcPr>
          <w:p w14:paraId="16271EB2" w14:textId="617BFA29" w:rsidR="00AD4E3C" w:rsidRPr="003E69D1" w:rsidRDefault="00E16DCA" w:rsidP="00253B72">
            <w:r w:rsidRPr="003E69D1">
              <w:t>0</w:t>
            </w:r>
          </w:p>
        </w:tc>
        <w:tc>
          <w:tcPr>
            <w:tcW w:w="859" w:type="dxa"/>
          </w:tcPr>
          <w:p w14:paraId="75D14E87" w14:textId="6C38DA3F" w:rsidR="00AD4E3C" w:rsidRPr="003E69D1" w:rsidRDefault="00E16DCA" w:rsidP="00253B72">
            <w:r w:rsidRPr="003E69D1">
              <w:t>0</w:t>
            </w:r>
          </w:p>
        </w:tc>
        <w:tc>
          <w:tcPr>
            <w:tcW w:w="859" w:type="dxa"/>
          </w:tcPr>
          <w:p w14:paraId="79BE9643" w14:textId="542ED8E5" w:rsidR="00AD4E3C" w:rsidRPr="003E69D1" w:rsidRDefault="00E16DCA" w:rsidP="00253B72">
            <w:r w:rsidRPr="003E69D1">
              <w:t>4mm</w:t>
            </w:r>
          </w:p>
        </w:tc>
        <w:tc>
          <w:tcPr>
            <w:tcW w:w="859" w:type="dxa"/>
          </w:tcPr>
          <w:p w14:paraId="1F97870C" w14:textId="3E905597" w:rsidR="00AD4E3C" w:rsidRPr="003E69D1" w:rsidRDefault="00E16DCA" w:rsidP="00253B72">
            <w:r w:rsidRPr="003E69D1">
              <w:t>5mm</w:t>
            </w:r>
          </w:p>
        </w:tc>
        <w:tc>
          <w:tcPr>
            <w:tcW w:w="859" w:type="dxa"/>
          </w:tcPr>
          <w:p w14:paraId="132490D5" w14:textId="0EA2164B" w:rsidR="00AD4E3C" w:rsidRPr="003E69D1" w:rsidRDefault="00E16DCA" w:rsidP="00253B72">
            <w:r w:rsidRPr="003E69D1">
              <w:t>7mm</w:t>
            </w:r>
          </w:p>
        </w:tc>
        <w:tc>
          <w:tcPr>
            <w:tcW w:w="793" w:type="dxa"/>
          </w:tcPr>
          <w:p w14:paraId="7CD4FB11" w14:textId="0B3E1CDB" w:rsidR="00AD4E3C" w:rsidRPr="003E69D1" w:rsidRDefault="00E16DCA" w:rsidP="00253B72">
            <w:r w:rsidRPr="003E69D1">
              <w:t>7mm</w:t>
            </w:r>
          </w:p>
        </w:tc>
        <w:tc>
          <w:tcPr>
            <w:tcW w:w="793" w:type="dxa"/>
          </w:tcPr>
          <w:p w14:paraId="11B0A427" w14:textId="3A34665B" w:rsidR="00AD4E3C" w:rsidRPr="003E69D1" w:rsidRDefault="00E16DCA" w:rsidP="00253B72">
            <w:r w:rsidRPr="003E69D1">
              <w:t>9mm</w:t>
            </w:r>
          </w:p>
        </w:tc>
        <w:tc>
          <w:tcPr>
            <w:tcW w:w="793" w:type="dxa"/>
          </w:tcPr>
          <w:p w14:paraId="40963214" w14:textId="4B3DE284" w:rsidR="00AD4E3C" w:rsidRPr="003E69D1" w:rsidRDefault="00E16DCA" w:rsidP="00253B72">
            <w:r w:rsidRPr="003E69D1">
              <w:t>9mm</w:t>
            </w:r>
          </w:p>
        </w:tc>
      </w:tr>
      <w:tr w:rsidR="00AD4E3C" w14:paraId="041ECFD9" w14:textId="77777777" w:rsidTr="00253B72">
        <w:trPr>
          <w:trHeight w:val="264"/>
        </w:trPr>
        <w:tc>
          <w:tcPr>
            <w:tcW w:w="939" w:type="dxa"/>
          </w:tcPr>
          <w:p w14:paraId="2DD4F787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2</w:t>
            </w:r>
          </w:p>
        </w:tc>
        <w:tc>
          <w:tcPr>
            <w:tcW w:w="878" w:type="dxa"/>
          </w:tcPr>
          <w:p w14:paraId="5E28D3B4" w14:textId="50CAB5E9" w:rsidR="00AD4E3C" w:rsidRPr="003E69D1" w:rsidRDefault="00EB0EEA" w:rsidP="00253B72">
            <w:r w:rsidRPr="003E69D1">
              <w:t>0</w:t>
            </w:r>
          </w:p>
        </w:tc>
        <w:tc>
          <w:tcPr>
            <w:tcW w:w="859" w:type="dxa"/>
          </w:tcPr>
          <w:p w14:paraId="5F4E7C2D" w14:textId="0BB1887C" w:rsidR="00AD4E3C" w:rsidRPr="003E69D1" w:rsidRDefault="00EB0EEA" w:rsidP="00253B72">
            <w:r w:rsidRPr="003E69D1">
              <w:t>0</w:t>
            </w:r>
          </w:p>
        </w:tc>
        <w:tc>
          <w:tcPr>
            <w:tcW w:w="859" w:type="dxa"/>
          </w:tcPr>
          <w:p w14:paraId="60FEB7BE" w14:textId="34CDB28C" w:rsidR="00AD4E3C" w:rsidRPr="003E69D1" w:rsidRDefault="00EB0EEA" w:rsidP="00253B72">
            <w:r w:rsidRPr="003E69D1">
              <w:t>0</w:t>
            </w:r>
          </w:p>
        </w:tc>
        <w:tc>
          <w:tcPr>
            <w:tcW w:w="859" w:type="dxa"/>
          </w:tcPr>
          <w:p w14:paraId="26DBD55B" w14:textId="2859D00D" w:rsidR="00AD4E3C" w:rsidRPr="003E69D1" w:rsidRDefault="00EB3304" w:rsidP="00253B72">
            <w:r w:rsidRPr="003E69D1">
              <w:t>0</w:t>
            </w:r>
          </w:p>
        </w:tc>
        <w:tc>
          <w:tcPr>
            <w:tcW w:w="859" w:type="dxa"/>
          </w:tcPr>
          <w:p w14:paraId="5A94DC06" w14:textId="188F4FC0" w:rsidR="00AD4E3C" w:rsidRPr="003E69D1" w:rsidRDefault="00EB3304" w:rsidP="00253B72">
            <w:r w:rsidRPr="003E69D1">
              <w:t>0</w:t>
            </w:r>
          </w:p>
        </w:tc>
        <w:tc>
          <w:tcPr>
            <w:tcW w:w="859" w:type="dxa"/>
          </w:tcPr>
          <w:p w14:paraId="1BC9B576" w14:textId="695015B9" w:rsidR="00AD4E3C" w:rsidRPr="003E69D1" w:rsidRDefault="00D74739" w:rsidP="00253B72">
            <w:r w:rsidRPr="003E69D1">
              <w:t>1mm</w:t>
            </w:r>
          </w:p>
        </w:tc>
        <w:tc>
          <w:tcPr>
            <w:tcW w:w="859" w:type="dxa"/>
          </w:tcPr>
          <w:p w14:paraId="24433D32" w14:textId="7C8EB908" w:rsidR="00AD4E3C" w:rsidRPr="003E69D1" w:rsidRDefault="00D74739" w:rsidP="00253B72">
            <w:r w:rsidRPr="003E69D1">
              <w:t>4m</w:t>
            </w:r>
          </w:p>
        </w:tc>
        <w:tc>
          <w:tcPr>
            <w:tcW w:w="793" w:type="dxa"/>
          </w:tcPr>
          <w:p w14:paraId="428F6C06" w14:textId="70DE1034" w:rsidR="00AD4E3C" w:rsidRPr="003E69D1" w:rsidRDefault="00D74739" w:rsidP="00253B72">
            <w:r w:rsidRPr="003E69D1">
              <w:t>6mm</w:t>
            </w:r>
          </w:p>
        </w:tc>
        <w:tc>
          <w:tcPr>
            <w:tcW w:w="793" w:type="dxa"/>
          </w:tcPr>
          <w:p w14:paraId="132FF940" w14:textId="2567D5A0" w:rsidR="00AD4E3C" w:rsidRPr="003E69D1" w:rsidRDefault="00D74739" w:rsidP="00253B72">
            <w:r w:rsidRPr="003E69D1">
              <w:t>9mm</w:t>
            </w:r>
          </w:p>
        </w:tc>
        <w:tc>
          <w:tcPr>
            <w:tcW w:w="793" w:type="dxa"/>
          </w:tcPr>
          <w:p w14:paraId="3279C246" w14:textId="57897D29" w:rsidR="00AD4E3C" w:rsidRPr="003E69D1" w:rsidRDefault="00D74739" w:rsidP="00253B72">
            <w:r w:rsidRPr="003E69D1">
              <w:t>13mm</w:t>
            </w:r>
          </w:p>
        </w:tc>
      </w:tr>
      <w:tr w:rsidR="00AD4E3C" w14:paraId="490FE56A" w14:textId="77777777" w:rsidTr="00253B72">
        <w:trPr>
          <w:trHeight w:val="274"/>
        </w:trPr>
        <w:tc>
          <w:tcPr>
            <w:tcW w:w="939" w:type="dxa"/>
          </w:tcPr>
          <w:p w14:paraId="2D187832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3</w:t>
            </w:r>
          </w:p>
        </w:tc>
        <w:tc>
          <w:tcPr>
            <w:tcW w:w="878" w:type="dxa"/>
          </w:tcPr>
          <w:p w14:paraId="1EC7F121" w14:textId="50937239" w:rsidR="00AD4E3C" w:rsidRPr="003E69D1" w:rsidRDefault="00D74739" w:rsidP="00253B72">
            <w:r w:rsidRPr="003E69D1">
              <w:t>0</w:t>
            </w:r>
          </w:p>
        </w:tc>
        <w:tc>
          <w:tcPr>
            <w:tcW w:w="859" w:type="dxa"/>
          </w:tcPr>
          <w:p w14:paraId="777A4618" w14:textId="4391D6DD" w:rsidR="00AD4E3C" w:rsidRPr="003E69D1" w:rsidRDefault="00D74739" w:rsidP="00253B72">
            <w:r w:rsidRPr="003E69D1">
              <w:t>0</w:t>
            </w:r>
          </w:p>
        </w:tc>
        <w:tc>
          <w:tcPr>
            <w:tcW w:w="859" w:type="dxa"/>
          </w:tcPr>
          <w:p w14:paraId="28DFEF05" w14:textId="4CECB42D" w:rsidR="00AD4E3C" w:rsidRPr="003E69D1" w:rsidRDefault="00D74739" w:rsidP="00253B72">
            <w:r w:rsidRPr="003E69D1">
              <w:t>0</w:t>
            </w:r>
          </w:p>
        </w:tc>
        <w:tc>
          <w:tcPr>
            <w:tcW w:w="859" w:type="dxa"/>
          </w:tcPr>
          <w:p w14:paraId="31E166AA" w14:textId="6D2A5DF7" w:rsidR="00AD4E3C" w:rsidRPr="003E69D1" w:rsidRDefault="00402B61" w:rsidP="00253B72">
            <w:r w:rsidRPr="003E69D1">
              <w:t>1mm</w:t>
            </w:r>
          </w:p>
        </w:tc>
        <w:tc>
          <w:tcPr>
            <w:tcW w:w="859" w:type="dxa"/>
          </w:tcPr>
          <w:p w14:paraId="2F2C450D" w14:textId="70256369" w:rsidR="00AD4E3C" w:rsidRPr="003E69D1" w:rsidRDefault="00402B61" w:rsidP="00253B72">
            <w:r w:rsidRPr="003E69D1">
              <w:t>3mm</w:t>
            </w:r>
          </w:p>
        </w:tc>
        <w:tc>
          <w:tcPr>
            <w:tcW w:w="859" w:type="dxa"/>
          </w:tcPr>
          <w:p w14:paraId="5061CD87" w14:textId="0B2241C1" w:rsidR="00AD4E3C" w:rsidRPr="003E69D1" w:rsidRDefault="00402B61" w:rsidP="00253B72">
            <w:r w:rsidRPr="003E69D1">
              <w:t>5mm</w:t>
            </w:r>
          </w:p>
        </w:tc>
        <w:tc>
          <w:tcPr>
            <w:tcW w:w="859" w:type="dxa"/>
          </w:tcPr>
          <w:p w14:paraId="53168AA9" w14:textId="3BAF4905" w:rsidR="00AD4E3C" w:rsidRPr="003E69D1" w:rsidRDefault="00402B61" w:rsidP="00253B72">
            <w:r w:rsidRPr="003E69D1">
              <w:t>7mm</w:t>
            </w:r>
          </w:p>
        </w:tc>
        <w:tc>
          <w:tcPr>
            <w:tcW w:w="793" w:type="dxa"/>
          </w:tcPr>
          <w:p w14:paraId="22D24E56" w14:textId="221808BC" w:rsidR="00AD4E3C" w:rsidRPr="003E69D1" w:rsidRDefault="00402B61" w:rsidP="00253B72">
            <w:r w:rsidRPr="003E69D1">
              <w:t>10mm</w:t>
            </w:r>
          </w:p>
        </w:tc>
        <w:tc>
          <w:tcPr>
            <w:tcW w:w="793" w:type="dxa"/>
          </w:tcPr>
          <w:p w14:paraId="79140404" w14:textId="65C3AEED" w:rsidR="00AD4E3C" w:rsidRPr="003E69D1" w:rsidRDefault="00402B61" w:rsidP="00253B72">
            <w:r w:rsidRPr="003E69D1">
              <w:t>11mm</w:t>
            </w:r>
          </w:p>
        </w:tc>
        <w:tc>
          <w:tcPr>
            <w:tcW w:w="793" w:type="dxa"/>
          </w:tcPr>
          <w:p w14:paraId="0FEB184C" w14:textId="7E21AF94" w:rsidR="00AD4E3C" w:rsidRPr="003E69D1" w:rsidRDefault="00402B61" w:rsidP="00253B72">
            <w:r w:rsidRPr="003E69D1">
              <w:t>13mm</w:t>
            </w:r>
          </w:p>
        </w:tc>
      </w:tr>
      <w:tr w:rsidR="00AD4E3C" w14:paraId="03D75782" w14:textId="77777777" w:rsidTr="00253B72">
        <w:trPr>
          <w:trHeight w:val="274"/>
        </w:trPr>
        <w:tc>
          <w:tcPr>
            <w:tcW w:w="939" w:type="dxa"/>
          </w:tcPr>
          <w:p w14:paraId="01E0EA21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4</w:t>
            </w:r>
          </w:p>
        </w:tc>
        <w:tc>
          <w:tcPr>
            <w:tcW w:w="878" w:type="dxa"/>
          </w:tcPr>
          <w:p w14:paraId="2C82A691" w14:textId="6D59CBC1" w:rsidR="00AD4E3C" w:rsidRPr="003E69D1" w:rsidRDefault="00402B61" w:rsidP="00253B72">
            <w:r w:rsidRPr="003E69D1">
              <w:t>0</w:t>
            </w:r>
          </w:p>
        </w:tc>
        <w:tc>
          <w:tcPr>
            <w:tcW w:w="859" w:type="dxa"/>
          </w:tcPr>
          <w:p w14:paraId="2B3CD375" w14:textId="28EAA938" w:rsidR="00AD4E3C" w:rsidRPr="003E69D1" w:rsidRDefault="00402B61" w:rsidP="00253B72">
            <w:r w:rsidRPr="003E69D1">
              <w:t>0</w:t>
            </w:r>
          </w:p>
        </w:tc>
        <w:tc>
          <w:tcPr>
            <w:tcW w:w="859" w:type="dxa"/>
          </w:tcPr>
          <w:p w14:paraId="5789049F" w14:textId="4D6A97CB" w:rsidR="00AD4E3C" w:rsidRPr="003E69D1" w:rsidRDefault="00402B61" w:rsidP="00253B72">
            <w:r w:rsidRPr="003E69D1">
              <w:t>0</w:t>
            </w:r>
          </w:p>
        </w:tc>
        <w:tc>
          <w:tcPr>
            <w:tcW w:w="859" w:type="dxa"/>
          </w:tcPr>
          <w:p w14:paraId="3E832ECA" w14:textId="0D4E2768" w:rsidR="00AD4E3C" w:rsidRPr="003E69D1" w:rsidRDefault="00402B61" w:rsidP="00253B72">
            <w:r w:rsidRPr="003E69D1">
              <w:t>0</w:t>
            </w:r>
          </w:p>
        </w:tc>
        <w:tc>
          <w:tcPr>
            <w:tcW w:w="859" w:type="dxa"/>
          </w:tcPr>
          <w:p w14:paraId="49A6CBDB" w14:textId="0A4A8066" w:rsidR="00AD4E3C" w:rsidRPr="003E69D1" w:rsidRDefault="00402B61" w:rsidP="00253B72">
            <w:r w:rsidRPr="003E69D1">
              <w:t>0</w:t>
            </w:r>
          </w:p>
        </w:tc>
        <w:tc>
          <w:tcPr>
            <w:tcW w:w="859" w:type="dxa"/>
          </w:tcPr>
          <w:p w14:paraId="1EE76D8C" w14:textId="672C84B2" w:rsidR="00AD4E3C" w:rsidRPr="003E69D1" w:rsidRDefault="00402B61" w:rsidP="00253B72">
            <w:r w:rsidRPr="003E69D1">
              <w:t>0</w:t>
            </w:r>
          </w:p>
        </w:tc>
        <w:tc>
          <w:tcPr>
            <w:tcW w:w="859" w:type="dxa"/>
          </w:tcPr>
          <w:p w14:paraId="2F62574C" w14:textId="31EB90FC" w:rsidR="00AD4E3C" w:rsidRPr="003E69D1" w:rsidRDefault="00402B61" w:rsidP="00253B72">
            <w:r w:rsidRPr="003E69D1">
              <w:t>0</w:t>
            </w:r>
          </w:p>
        </w:tc>
        <w:tc>
          <w:tcPr>
            <w:tcW w:w="793" w:type="dxa"/>
          </w:tcPr>
          <w:p w14:paraId="6ABBC45E" w14:textId="6FF8EBF8" w:rsidR="00AD4E3C" w:rsidRPr="003E69D1" w:rsidRDefault="003E69D1" w:rsidP="00253B72">
            <w:r w:rsidRPr="003E69D1">
              <w:t>12mm</w:t>
            </w:r>
          </w:p>
        </w:tc>
        <w:tc>
          <w:tcPr>
            <w:tcW w:w="793" w:type="dxa"/>
          </w:tcPr>
          <w:p w14:paraId="4069281C" w14:textId="754B32C9" w:rsidR="00AD4E3C" w:rsidRPr="003E69D1" w:rsidRDefault="003E69D1" w:rsidP="00253B72">
            <w:r w:rsidRPr="003E69D1">
              <w:t>15mm</w:t>
            </w:r>
          </w:p>
        </w:tc>
        <w:tc>
          <w:tcPr>
            <w:tcW w:w="793" w:type="dxa"/>
          </w:tcPr>
          <w:p w14:paraId="1D348B79" w14:textId="26C0F320" w:rsidR="00AD4E3C" w:rsidRPr="003E69D1" w:rsidRDefault="003E69D1" w:rsidP="00253B72">
            <w:r w:rsidRPr="003E69D1">
              <w:t>20mm</w:t>
            </w:r>
          </w:p>
        </w:tc>
      </w:tr>
      <w:tr w:rsidR="00AD4E3C" w14:paraId="67A4273C" w14:textId="77777777" w:rsidTr="00253B72">
        <w:trPr>
          <w:trHeight w:val="274"/>
        </w:trPr>
        <w:tc>
          <w:tcPr>
            <w:tcW w:w="939" w:type="dxa"/>
          </w:tcPr>
          <w:p w14:paraId="7744D2B1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5</w:t>
            </w:r>
          </w:p>
        </w:tc>
        <w:tc>
          <w:tcPr>
            <w:tcW w:w="878" w:type="dxa"/>
          </w:tcPr>
          <w:p w14:paraId="2653C08C" w14:textId="533BEC3D" w:rsidR="00AD4E3C" w:rsidRPr="003E69D1" w:rsidRDefault="003E69D1" w:rsidP="00253B72">
            <w:r w:rsidRPr="003E69D1">
              <w:t>0</w:t>
            </w:r>
          </w:p>
        </w:tc>
        <w:tc>
          <w:tcPr>
            <w:tcW w:w="859" w:type="dxa"/>
          </w:tcPr>
          <w:p w14:paraId="760E723A" w14:textId="3CE2C34A" w:rsidR="00AD4E3C" w:rsidRPr="003E69D1" w:rsidRDefault="003E69D1" w:rsidP="00253B72">
            <w:r w:rsidRPr="003E69D1">
              <w:t>0</w:t>
            </w:r>
          </w:p>
        </w:tc>
        <w:tc>
          <w:tcPr>
            <w:tcW w:w="859" w:type="dxa"/>
          </w:tcPr>
          <w:p w14:paraId="23412431" w14:textId="626AD3A2" w:rsidR="00AD4E3C" w:rsidRPr="003E69D1" w:rsidRDefault="003E69D1" w:rsidP="00253B72">
            <w:r w:rsidRPr="003E69D1">
              <w:t>0</w:t>
            </w:r>
          </w:p>
        </w:tc>
        <w:tc>
          <w:tcPr>
            <w:tcW w:w="859" w:type="dxa"/>
          </w:tcPr>
          <w:p w14:paraId="15162EDD" w14:textId="042C7A75" w:rsidR="00AD4E3C" w:rsidRPr="003E69D1" w:rsidRDefault="003E69D1" w:rsidP="00253B72">
            <w:r w:rsidRPr="003E69D1">
              <w:t>3mm</w:t>
            </w:r>
          </w:p>
        </w:tc>
        <w:tc>
          <w:tcPr>
            <w:tcW w:w="859" w:type="dxa"/>
          </w:tcPr>
          <w:p w14:paraId="0F109D91" w14:textId="2B8731DF" w:rsidR="00AD4E3C" w:rsidRPr="003E69D1" w:rsidRDefault="003E69D1" w:rsidP="00253B72">
            <w:r w:rsidRPr="003E69D1">
              <w:t>3mm</w:t>
            </w:r>
          </w:p>
        </w:tc>
        <w:tc>
          <w:tcPr>
            <w:tcW w:w="859" w:type="dxa"/>
          </w:tcPr>
          <w:p w14:paraId="0B798FE2" w14:textId="790EB1BF" w:rsidR="00AD4E3C" w:rsidRPr="003E69D1" w:rsidRDefault="003E69D1" w:rsidP="00253B72">
            <w:r w:rsidRPr="003E69D1">
              <w:t>5mm</w:t>
            </w:r>
          </w:p>
        </w:tc>
        <w:tc>
          <w:tcPr>
            <w:tcW w:w="859" w:type="dxa"/>
          </w:tcPr>
          <w:p w14:paraId="51917A29" w14:textId="43984596" w:rsidR="00AD4E3C" w:rsidRPr="003E69D1" w:rsidRDefault="003E69D1" w:rsidP="00253B72">
            <w:r w:rsidRPr="003E69D1">
              <w:t>5mm</w:t>
            </w:r>
          </w:p>
        </w:tc>
        <w:tc>
          <w:tcPr>
            <w:tcW w:w="793" w:type="dxa"/>
          </w:tcPr>
          <w:p w14:paraId="5508656A" w14:textId="14D36F42" w:rsidR="00AD4E3C" w:rsidRPr="003E69D1" w:rsidRDefault="003E69D1" w:rsidP="00253B72">
            <w:r w:rsidRPr="003E69D1">
              <w:t>10mm</w:t>
            </w:r>
          </w:p>
        </w:tc>
        <w:tc>
          <w:tcPr>
            <w:tcW w:w="793" w:type="dxa"/>
          </w:tcPr>
          <w:p w14:paraId="3E276A46" w14:textId="09CFBC13" w:rsidR="00AD4E3C" w:rsidRPr="003E69D1" w:rsidRDefault="003E69D1" w:rsidP="00253B72">
            <w:r w:rsidRPr="003E69D1">
              <w:t>10mm</w:t>
            </w:r>
          </w:p>
        </w:tc>
        <w:tc>
          <w:tcPr>
            <w:tcW w:w="793" w:type="dxa"/>
          </w:tcPr>
          <w:p w14:paraId="0924E64F" w14:textId="5A8181A8" w:rsidR="00AD4E3C" w:rsidRPr="003E69D1" w:rsidRDefault="003E69D1" w:rsidP="00253B72">
            <w:r w:rsidRPr="003E69D1">
              <w:t>10mm</w:t>
            </w:r>
          </w:p>
        </w:tc>
      </w:tr>
    </w:tbl>
    <w:p w14:paraId="783E414C" w14:textId="35580374" w:rsidR="00AD4E3C" w:rsidRDefault="00AD4E3C" w:rsidP="00035266">
      <w:pPr>
        <w:rPr>
          <w:b/>
          <w:bCs/>
          <w:u w:val="single"/>
        </w:rPr>
      </w:pPr>
    </w:p>
    <w:p w14:paraId="0C894D37" w14:textId="0A63E2D1" w:rsidR="003E69D1" w:rsidRDefault="003E69D1" w:rsidP="00035266">
      <w:pPr>
        <w:rPr>
          <w:b/>
          <w:bCs/>
          <w:u w:val="single"/>
        </w:rPr>
      </w:pPr>
    </w:p>
    <w:p w14:paraId="03534335" w14:textId="5E9884EB" w:rsidR="003E69D1" w:rsidRDefault="003E69D1" w:rsidP="00035266">
      <w:pPr>
        <w:rPr>
          <w:b/>
          <w:bCs/>
          <w:u w:val="single"/>
        </w:rPr>
      </w:pPr>
    </w:p>
    <w:p w14:paraId="1C301625" w14:textId="7BCE5D0F" w:rsidR="003E69D1" w:rsidRDefault="003E69D1" w:rsidP="00035266">
      <w:pPr>
        <w:rPr>
          <w:b/>
          <w:bCs/>
          <w:u w:val="single"/>
        </w:rPr>
      </w:pPr>
    </w:p>
    <w:p w14:paraId="36D4FD90" w14:textId="5502C0E9" w:rsidR="003E69D1" w:rsidRDefault="003E69D1" w:rsidP="0003526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Cellulase Treated Banana Peels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878"/>
        <w:gridCol w:w="859"/>
        <w:gridCol w:w="859"/>
        <w:gridCol w:w="859"/>
        <w:gridCol w:w="859"/>
        <w:gridCol w:w="859"/>
        <w:gridCol w:w="859"/>
        <w:gridCol w:w="793"/>
        <w:gridCol w:w="793"/>
        <w:gridCol w:w="793"/>
      </w:tblGrid>
      <w:tr w:rsidR="00AD4E3C" w14:paraId="31B9FE28" w14:textId="77777777" w:rsidTr="00253B72">
        <w:trPr>
          <w:trHeight w:val="548"/>
        </w:trPr>
        <w:tc>
          <w:tcPr>
            <w:tcW w:w="939" w:type="dxa"/>
          </w:tcPr>
          <w:p w14:paraId="2F46D53D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  <w:tc>
          <w:tcPr>
            <w:tcW w:w="878" w:type="dxa"/>
          </w:tcPr>
          <w:p w14:paraId="4B6F3F9B" w14:textId="77777777" w:rsidR="00AD4E3C" w:rsidRPr="00587685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859" w:type="dxa"/>
          </w:tcPr>
          <w:p w14:paraId="05E7EADD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0 min</w:t>
            </w:r>
          </w:p>
        </w:tc>
        <w:tc>
          <w:tcPr>
            <w:tcW w:w="859" w:type="dxa"/>
          </w:tcPr>
          <w:p w14:paraId="2D29D3B0" w14:textId="77777777" w:rsidR="00AD4E3C" w:rsidRPr="005D6478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5 min</w:t>
            </w:r>
          </w:p>
        </w:tc>
        <w:tc>
          <w:tcPr>
            <w:tcW w:w="859" w:type="dxa"/>
          </w:tcPr>
          <w:p w14:paraId="38AAD1A4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10 min</w:t>
            </w:r>
          </w:p>
        </w:tc>
        <w:tc>
          <w:tcPr>
            <w:tcW w:w="859" w:type="dxa"/>
          </w:tcPr>
          <w:p w14:paraId="0C395E18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15 min</w:t>
            </w:r>
          </w:p>
        </w:tc>
        <w:tc>
          <w:tcPr>
            <w:tcW w:w="859" w:type="dxa"/>
          </w:tcPr>
          <w:p w14:paraId="0FDB6636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20 min</w:t>
            </w:r>
          </w:p>
        </w:tc>
        <w:tc>
          <w:tcPr>
            <w:tcW w:w="859" w:type="dxa"/>
          </w:tcPr>
          <w:p w14:paraId="6EECCE87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25 min</w:t>
            </w:r>
          </w:p>
        </w:tc>
        <w:tc>
          <w:tcPr>
            <w:tcW w:w="793" w:type="dxa"/>
          </w:tcPr>
          <w:p w14:paraId="0DBBF1A1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30 min</w:t>
            </w:r>
          </w:p>
        </w:tc>
        <w:tc>
          <w:tcPr>
            <w:tcW w:w="793" w:type="dxa"/>
          </w:tcPr>
          <w:p w14:paraId="7E316635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35 min</w:t>
            </w:r>
          </w:p>
        </w:tc>
        <w:tc>
          <w:tcPr>
            <w:tcW w:w="793" w:type="dxa"/>
          </w:tcPr>
          <w:p w14:paraId="482AEC59" w14:textId="77777777" w:rsidR="00AD4E3C" w:rsidRPr="00B209C1" w:rsidRDefault="00AD4E3C" w:rsidP="00253B72">
            <w:pPr>
              <w:rPr>
                <w:b/>
                <w:bCs/>
              </w:rPr>
            </w:pPr>
            <w:r w:rsidRPr="00B209C1">
              <w:rPr>
                <w:b/>
                <w:bCs/>
              </w:rPr>
              <w:t>40 min</w:t>
            </w:r>
          </w:p>
        </w:tc>
      </w:tr>
      <w:tr w:rsidR="00AD4E3C" w14:paraId="3A4F292C" w14:textId="77777777" w:rsidTr="00253B72">
        <w:trPr>
          <w:trHeight w:val="274"/>
        </w:trPr>
        <w:tc>
          <w:tcPr>
            <w:tcW w:w="939" w:type="dxa"/>
          </w:tcPr>
          <w:p w14:paraId="4758069E" w14:textId="77777777" w:rsidR="00AD4E3C" w:rsidRPr="005F1EAD" w:rsidRDefault="00AD4E3C" w:rsidP="00253B7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8" w:type="dxa"/>
          </w:tcPr>
          <w:p w14:paraId="1702BD2F" w14:textId="349B9F84" w:rsidR="00AD4E3C" w:rsidRPr="00A164EA" w:rsidRDefault="00A65348" w:rsidP="00253B72">
            <w:r w:rsidRPr="00A164EA">
              <w:t>0</w:t>
            </w:r>
          </w:p>
        </w:tc>
        <w:tc>
          <w:tcPr>
            <w:tcW w:w="859" w:type="dxa"/>
          </w:tcPr>
          <w:p w14:paraId="5F20691F" w14:textId="51436B3C" w:rsidR="00AD4E3C" w:rsidRPr="00A164EA" w:rsidRDefault="00A65348" w:rsidP="00253B72">
            <w:r w:rsidRPr="00A164EA">
              <w:t>0</w:t>
            </w:r>
          </w:p>
        </w:tc>
        <w:tc>
          <w:tcPr>
            <w:tcW w:w="859" w:type="dxa"/>
          </w:tcPr>
          <w:p w14:paraId="796DBB2D" w14:textId="4630BD01" w:rsidR="00AD4E3C" w:rsidRPr="00A164EA" w:rsidRDefault="00A65348" w:rsidP="00253B72">
            <w:r w:rsidRPr="00A164EA">
              <w:t>5mm</w:t>
            </w:r>
          </w:p>
        </w:tc>
        <w:tc>
          <w:tcPr>
            <w:tcW w:w="859" w:type="dxa"/>
          </w:tcPr>
          <w:p w14:paraId="01B2A34A" w14:textId="70562E84" w:rsidR="00AD4E3C" w:rsidRPr="00A164EA" w:rsidRDefault="00A65348" w:rsidP="00253B72">
            <w:r w:rsidRPr="00A164EA">
              <w:t>12mm</w:t>
            </w:r>
          </w:p>
        </w:tc>
        <w:tc>
          <w:tcPr>
            <w:tcW w:w="859" w:type="dxa"/>
          </w:tcPr>
          <w:p w14:paraId="3D2EFDC3" w14:textId="15294247" w:rsidR="00AD4E3C" w:rsidRPr="00A164EA" w:rsidRDefault="00A65348" w:rsidP="00253B72">
            <w:r w:rsidRPr="00A164EA">
              <w:t>17mm</w:t>
            </w:r>
          </w:p>
        </w:tc>
        <w:tc>
          <w:tcPr>
            <w:tcW w:w="859" w:type="dxa"/>
          </w:tcPr>
          <w:p w14:paraId="4EC9FE4E" w14:textId="35DC7C2A" w:rsidR="00AD4E3C" w:rsidRPr="00A164EA" w:rsidRDefault="00692665" w:rsidP="00253B72">
            <w:r w:rsidRPr="00A164EA">
              <w:t>18mm</w:t>
            </w:r>
          </w:p>
        </w:tc>
        <w:tc>
          <w:tcPr>
            <w:tcW w:w="859" w:type="dxa"/>
          </w:tcPr>
          <w:p w14:paraId="362DC65C" w14:textId="37EF390D" w:rsidR="00AD4E3C" w:rsidRPr="00A164EA" w:rsidRDefault="00692665" w:rsidP="00253B72">
            <w:r w:rsidRPr="00A164EA">
              <w:t>22mm</w:t>
            </w:r>
          </w:p>
        </w:tc>
        <w:tc>
          <w:tcPr>
            <w:tcW w:w="793" w:type="dxa"/>
          </w:tcPr>
          <w:p w14:paraId="151F90F7" w14:textId="3912319B" w:rsidR="00AD4E3C" w:rsidRPr="00A164EA" w:rsidRDefault="00692665" w:rsidP="00253B72">
            <w:r w:rsidRPr="00A164EA">
              <w:t>25mm</w:t>
            </w:r>
          </w:p>
        </w:tc>
        <w:tc>
          <w:tcPr>
            <w:tcW w:w="793" w:type="dxa"/>
          </w:tcPr>
          <w:p w14:paraId="77090987" w14:textId="581B86D6" w:rsidR="00AD4E3C" w:rsidRPr="00A164EA" w:rsidRDefault="00692665" w:rsidP="00253B72">
            <w:r w:rsidRPr="00A164EA">
              <w:t>26mm</w:t>
            </w:r>
          </w:p>
        </w:tc>
        <w:tc>
          <w:tcPr>
            <w:tcW w:w="793" w:type="dxa"/>
          </w:tcPr>
          <w:p w14:paraId="30BF69EB" w14:textId="40FC99C7" w:rsidR="00AD4E3C" w:rsidRPr="00A164EA" w:rsidRDefault="00692665" w:rsidP="00253B72">
            <w:r w:rsidRPr="00A164EA">
              <w:t>26mm</w:t>
            </w:r>
          </w:p>
        </w:tc>
      </w:tr>
      <w:tr w:rsidR="00AD4E3C" w14:paraId="5DB6A35A" w14:textId="77777777" w:rsidTr="00253B72">
        <w:trPr>
          <w:trHeight w:val="264"/>
        </w:trPr>
        <w:tc>
          <w:tcPr>
            <w:tcW w:w="939" w:type="dxa"/>
          </w:tcPr>
          <w:p w14:paraId="09EB5DCC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2</w:t>
            </w:r>
          </w:p>
        </w:tc>
        <w:tc>
          <w:tcPr>
            <w:tcW w:w="878" w:type="dxa"/>
          </w:tcPr>
          <w:p w14:paraId="257A024C" w14:textId="1A87D82F" w:rsidR="00AD4E3C" w:rsidRPr="00A164EA" w:rsidRDefault="00144FB8" w:rsidP="00253B72">
            <w:r w:rsidRPr="00A164EA">
              <w:t>0</w:t>
            </w:r>
          </w:p>
        </w:tc>
        <w:tc>
          <w:tcPr>
            <w:tcW w:w="859" w:type="dxa"/>
          </w:tcPr>
          <w:p w14:paraId="54B6F75F" w14:textId="687D520C" w:rsidR="00AD4E3C" w:rsidRPr="00A164EA" w:rsidRDefault="00144FB8" w:rsidP="00253B72">
            <w:r w:rsidRPr="00A164EA">
              <w:t>0</w:t>
            </w:r>
          </w:p>
        </w:tc>
        <w:tc>
          <w:tcPr>
            <w:tcW w:w="859" w:type="dxa"/>
          </w:tcPr>
          <w:p w14:paraId="0A3CE895" w14:textId="2AC1816F" w:rsidR="00AD4E3C" w:rsidRPr="00A164EA" w:rsidRDefault="00144FB8" w:rsidP="00253B72">
            <w:r w:rsidRPr="00A164EA">
              <w:t>0</w:t>
            </w:r>
          </w:p>
        </w:tc>
        <w:tc>
          <w:tcPr>
            <w:tcW w:w="859" w:type="dxa"/>
          </w:tcPr>
          <w:p w14:paraId="5DB35346" w14:textId="2035533C" w:rsidR="00AD4E3C" w:rsidRPr="00A164EA" w:rsidRDefault="00144FB8" w:rsidP="00253B72">
            <w:r w:rsidRPr="00A164EA">
              <w:t>4mm</w:t>
            </w:r>
          </w:p>
        </w:tc>
        <w:tc>
          <w:tcPr>
            <w:tcW w:w="859" w:type="dxa"/>
          </w:tcPr>
          <w:p w14:paraId="438E98A5" w14:textId="489C1B4F" w:rsidR="00AD4E3C" w:rsidRPr="00A164EA" w:rsidRDefault="00144FB8" w:rsidP="00253B72">
            <w:r w:rsidRPr="00A164EA">
              <w:t>13mm</w:t>
            </w:r>
          </w:p>
        </w:tc>
        <w:tc>
          <w:tcPr>
            <w:tcW w:w="859" w:type="dxa"/>
          </w:tcPr>
          <w:p w14:paraId="5082C137" w14:textId="4C668C8A" w:rsidR="00AD4E3C" w:rsidRPr="00A164EA" w:rsidRDefault="00144FB8" w:rsidP="00253B72">
            <w:r w:rsidRPr="00A164EA">
              <w:t>21mm</w:t>
            </w:r>
          </w:p>
        </w:tc>
        <w:tc>
          <w:tcPr>
            <w:tcW w:w="859" w:type="dxa"/>
          </w:tcPr>
          <w:p w14:paraId="433B3B90" w14:textId="05610880" w:rsidR="00AD4E3C" w:rsidRPr="00A164EA" w:rsidRDefault="00144FB8" w:rsidP="00253B72">
            <w:r w:rsidRPr="00A164EA">
              <w:t>27mm</w:t>
            </w:r>
          </w:p>
        </w:tc>
        <w:tc>
          <w:tcPr>
            <w:tcW w:w="793" w:type="dxa"/>
          </w:tcPr>
          <w:p w14:paraId="5268E252" w14:textId="29EEB51E" w:rsidR="00AD4E3C" w:rsidRPr="00A164EA" w:rsidRDefault="00144FB8" w:rsidP="00253B72">
            <w:r w:rsidRPr="00A164EA">
              <w:t>31mm</w:t>
            </w:r>
          </w:p>
        </w:tc>
        <w:tc>
          <w:tcPr>
            <w:tcW w:w="793" w:type="dxa"/>
          </w:tcPr>
          <w:p w14:paraId="1CBF49EB" w14:textId="57020635" w:rsidR="00AD4E3C" w:rsidRPr="00A164EA" w:rsidRDefault="00144FB8" w:rsidP="00253B72">
            <w:r w:rsidRPr="00A164EA">
              <w:t>35mm</w:t>
            </w:r>
          </w:p>
        </w:tc>
        <w:tc>
          <w:tcPr>
            <w:tcW w:w="793" w:type="dxa"/>
          </w:tcPr>
          <w:p w14:paraId="718385F3" w14:textId="38AD3097" w:rsidR="00AD4E3C" w:rsidRPr="00A164EA" w:rsidRDefault="00144FB8" w:rsidP="00253B72">
            <w:r w:rsidRPr="00A164EA">
              <w:t>38mm</w:t>
            </w:r>
          </w:p>
        </w:tc>
      </w:tr>
      <w:tr w:rsidR="00AD4E3C" w14:paraId="15882DBF" w14:textId="77777777" w:rsidTr="00253B72">
        <w:trPr>
          <w:trHeight w:val="274"/>
        </w:trPr>
        <w:tc>
          <w:tcPr>
            <w:tcW w:w="939" w:type="dxa"/>
          </w:tcPr>
          <w:p w14:paraId="42A59913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3</w:t>
            </w:r>
          </w:p>
        </w:tc>
        <w:tc>
          <w:tcPr>
            <w:tcW w:w="878" w:type="dxa"/>
          </w:tcPr>
          <w:p w14:paraId="65EE3E86" w14:textId="3BF9B9C4" w:rsidR="00AD4E3C" w:rsidRPr="00A164EA" w:rsidRDefault="007F223D" w:rsidP="00253B72">
            <w:r w:rsidRPr="00A164EA">
              <w:t>0</w:t>
            </w:r>
          </w:p>
        </w:tc>
        <w:tc>
          <w:tcPr>
            <w:tcW w:w="859" w:type="dxa"/>
          </w:tcPr>
          <w:p w14:paraId="7FE18599" w14:textId="76585A68" w:rsidR="00AD4E3C" w:rsidRPr="00A164EA" w:rsidRDefault="007F223D" w:rsidP="00253B72">
            <w:r w:rsidRPr="00A164EA">
              <w:t>0</w:t>
            </w:r>
          </w:p>
        </w:tc>
        <w:tc>
          <w:tcPr>
            <w:tcW w:w="859" w:type="dxa"/>
          </w:tcPr>
          <w:p w14:paraId="09CF4681" w14:textId="59102826" w:rsidR="00AD4E3C" w:rsidRPr="00A164EA" w:rsidRDefault="007F223D" w:rsidP="00253B72">
            <w:r w:rsidRPr="00A164EA">
              <w:t>10mm</w:t>
            </w:r>
          </w:p>
        </w:tc>
        <w:tc>
          <w:tcPr>
            <w:tcW w:w="859" w:type="dxa"/>
          </w:tcPr>
          <w:p w14:paraId="6FD08985" w14:textId="2D82C10D" w:rsidR="00AD4E3C" w:rsidRPr="00A164EA" w:rsidRDefault="007F223D" w:rsidP="00253B72">
            <w:r w:rsidRPr="00A164EA">
              <w:t>18mm</w:t>
            </w:r>
          </w:p>
        </w:tc>
        <w:tc>
          <w:tcPr>
            <w:tcW w:w="859" w:type="dxa"/>
          </w:tcPr>
          <w:p w14:paraId="2E38982C" w14:textId="5FAE4F69" w:rsidR="00AD4E3C" w:rsidRPr="00A164EA" w:rsidRDefault="007F223D" w:rsidP="00253B72">
            <w:r w:rsidRPr="00A164EA">
              <w:t>32mm</w:t>
            </w:r>
          </w:p>
        </w:tc>
        <w:tc>
          <w:tcPr>
            <w:tcW w:w="859" w:type="dxa"/>
          </w:tcPr>
          <w:p w14:paraId="4C329657" w14:textId="661131E7" w:rsidR="00AD4E3C" w:rsidRPr="00A164EA" w:rsidRDefault="007F223D" w:rsidP="00253B72">
            <w:r w:rsidRPr="00A164EA">
              <w:t>38mm</w:t>
            </w:r>
          </w:p>
        </w:tc>
        <w:tc>
          <w:tcPr>
            <w:tcW w:w="859" w:type="dxa"/>
          </w:tcPr>
          <w:p w14:paraId="4BBE76F3" w14:textId="702D1750" w:rsidR="00AD4E3C" w:rsidRPr="00A164EA" w:rsidRDefault="007F223D" w:rsidP="00253B72">
            <w:r w:rsidRPr="00A164EA">
              <w:t>42mm</w:t>
            </w:r>
          </w:p>
        </w:tc>
        <w:tc>
          <w:tcPr>
            <w:tcW w:w="793" w:type="dxa"/>
          </w:tcPr>
          <w:p w14:paraId="64E61EF8" w14:textId="4E74C4F1" w:rsidR="00AD4E3C" w:rsidRPr="00A164EA" w:rsidRDefault="007F223D" w:rsidP="00253B72">
            <w:r w:rsidRPr="00A164EA">
              <w:t>45mm</w:t>
            </w:r>
          </w:p>
        </w:tc>
        <w:tc>
          <w:tcPr>
            <w:tcW w:w="793" w:type="dxa"/>
          </w:tcPr>
          <w:p w14:paraId="6B3EF000" w14:textId="763DF093" w:rsidR="00AD4E3C" w:rsidRPr="00A164EA" w:rsidRDefault="008D405B" w:rsidP="00253B72">
            <w:r w:rsidRPr="00A164EA">
              <w:t>48mm</w:t>
            </w:r>
          </w:p>
        </w:tc>
        <w:tc>
          <w:tcPr>
            <w:tcW w:w="793" w:type="dxa"/>
          </w:tcPr>
          <w:p w14:paraId="688A1D05" w14:textId="1C70AB01" w:rsidR="00AD4E3C" w:rsidRPr="00A164EA" w:rsidRDefault="008D405B" w:rsidP="00253B72">
            <w:r w:rsidRPr="00A164EA">
              <w:t>50mm</w:t>
            </w:r>
          </w:p>
        </w:tc>
      </w:tr>
      <w:tr w:rsidR="00AD4E3C" w14:paraId="7A3A798E" w14:textId="77777777" w:rsidTr="00253B72">
        <w:trPr>
          <w:trHeight w:val="274"/>
        </w:trPr>
        <w:tc>
          <w:tcPr>
            <w:tcW w:w="939" w:type="dxa"/>
          </w:tcPr>
          <w:p w14:paraId="244FC591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4</w:t>
            </w:r>
          </w:p>
        </w:tc>
        <w:tc>
          <w:tcPr>
            <w:tcW w:w="878" w:type="dxa"/>
          </w:tcPr>
          <w:p w14:paraId="235B029A" w14:textId="295D0BF3" w:rsidR="00AD4E3C" w:rsidRPr="00A164EA" w:rsidRDefault="008D405B" w:rsidP="00253B72">
            <w:r w:rsidRPr="00A164EA">
              <w:t>0</w:t>
            </w:r>
          </w:p>
        </w:tc>
        <w:tc>
          <w:tcPr>
            <w:tcW w:w="859" w:type="dxa"/>
          </w:tcPr>
          <w:p w14:paraId="757F86E3" w14:textId="71A020CC" w:rsidR="00AD4E3C" w:rsidRPr="00A164EA" w:rsidRDefault="008D405B" w:rsidP="00253B72">
            <w:r w:rsidRPr="00A164EA">
              <w:t>0</w:t>
            </w:r>
          </w:p>
        </w:tc>
        <w:tc>
          <w:tcPr>
            <w:tcW w:w="859" w:type="dxa"/>
          </w:tcPr>
          <w:p w14:paraId="3866B477" w14:textId="271722CE" w:rsidR="00AD4E3C" w:rsidRPr="00A164EA" w:rsidRDefault="008D405B" w:rsidP="00253B72">
            <w:r w:rsidRPr="00A164EA">
              <w:t>0</w:t>
            </w:r>
          </w:p>
        </w:tc>
        <w:tc>
          <w:tcPr>
            <w:tcW w:w="859" w:type="dxa"/>
          </w:tcPr>
          <w:p w14:paraId="572618C3" w14:textId="3D9EF381" w:rsidR="00AD4E3C" w:rsidRPr="00A164EA" w:rsidRDefault="008D405B" w:rsidP="00253B72">
            <w:r w:rsidRPr="00A164EA">
              <w:t>0</w:t>
            </w:r>
          </w:p>
        </w:tc>
        <w:tc>
          <w:tcPr>
            <w:tcW w:w="859" w:type="dxa"/>
          </w:tcPr>
          <w:p w14:paraId="6B90E161" w14:textId="0E782F70" w:rsidR="00AD4E3C" w:rsidRPr="00A164EA" w:rsidRDefault="008D405B" w:rsidP="00253B72">
            <w:r w:rsidRPr="00A164EA">
              <w:t>25mm</w:t>
            </w:r>
          </w:p>
        </w:tc>
        <w:tc>
          <w:tcPr>
            <w:tcW w:w="859" w:type="dxa"/>
          </w:tcPr>
          <w:p w14:paraId="30233FB3" w14:textId="44535F9B" w:rsidR="00AD4E3C" w:rsidRPr="00A164EA" w:rsidRDefault="008D405B" w:rsidP="00253B72">
            <w:r w:rsidRPr="00A164EA">
              <w:t>35mm</w:t>
            </w:r>
          </w:p>
        </w:tc>
        <w:tc>
          <w:tcPr>
            <w:tcW w:w="859" w:type="dxa"/>
          </w:tcPr>
          <w:p w14:paraId="534F7A70" w14:textId="184A0E5A" w:rsidR="00AD4E3C" w:rsidRPr="00A164EA" w:rsidRDefault="008D405B" w:rsidP="00253B72">
            <w:r w:rsidRPr="00A164EA">
              <w:t>42mm</w:t>
            </w:r>
          </w:p>
        </w:tc>
        <w:tc>
          <w:tcPr>
            <w:tcW w:w="793" w:type="dxa"/>
          </w:tcPr>
          <w:p w14:paraId="2B18EE4F" w14:textId="693C49D5" w:rsidR="00AD4E3C" w:rsidRPr="00A164EA" w:rsidRDefault="008D405B" w:rsidP="00253B72">
            <w:r w:rsidRPr="00A164EA">
              <w:t>45mm</w:t>
            </w:r>
          </w:p>
        </w:tc>
        <w:tc>
          <w:tcPr>
            <w:tcW w:w="793" w:type="dxa"/>
          </w:tcPr>
          <w:p w14:paraId="767B1B72" w14:textId="5F511F52" w:rsidR="00AD4E3C" w:rsidRPr="00A164EA" w:rsidRDefault="008D405B" w:rsidP="00253B72">
            <w:r w:rsidRPr="00A164EA">
              <w:t>46mm</w:t>
            </w:r>
          </w:p>
        </w:tc>
        <w:tc>
          <w:tcPr>
            <w:tcW w:w="793" w:type="dxa"/>
          </w:tcPr>
          <w:p w14:paraId="6BD8E0F1" w14:textId="1AEE10D2" w:rsidR="00AD4E3C" w:rsidRPr="00A164EA" w:rsidRDefault="008D405B" w:rsidP="00253B72">
            <w:r w:rsidRPr="00A164EA">
              <w:t>50mm</w:t>
            </w:r>
          </w:p>
        </w:tc>
      </w:tr>
      <w:tr w:rsidR="00AD4E3C" w14:paraId="71EA0B36" w14:textId="77777777" w:rsidTr="00253B72">
        <w:trPr>
          <w:trHeight w:val="274"/>
        </w:trPr>
        <w:tc>
          <w:tcPr>
            <w:tcW w:w="939" w:type="dxa"/>
          </w:tcPr>
          <w:p w14:paraId="30562E1B" w14:textId="77777777" w:rsidR="00AD4E3C" w:rsidRPr="00AD4E3C" w:rsidRDefault="00AD4E3C" w:rsidP="00253B72">
            <w:pPr>
              <w:rPr>
                <w:b/>
                <w:bCs/>
              </w:rPr>
            </w:pPr>
            <w:r w:rsidRPr="00AD4E3C">
              <w:rPr>
                <w:b/>
                <w:bCs/>
              </w:rPr>
              <w:t>5</w:t>
            </w:r>
          </w:p>
        </w:tc>
        <w:tc>
          <w:tcPr>
            <w:tcW w:w="878" w:type="dxa"/>
          </w:tcPr>
          <w:p w14:paraId="75337C79" w14:textId="24836CD1" w:rsidR="00AD4E3C" w:rsidRPr="00A164EA" w:rsidRDefault="00A164EA" w:rsidP="00253B72">
            <w:r w:rsidRPr="00A164EA">
              <w:t>0</w:t>
            </w:r>
          </w:p>
        </w:tc>
        <w:tc>
          <w:tcPr>
            <w:tcW w:w="859" w:type="dxa"/>
          </w:tcPr>
          <w:p w14:paraId="533B36C6" w14:textId="60F26417" w:rsidR="00AD4E3C" w:rsidRPr="00A164EA" w:rsidRDefault="00A164EA" w:rsidP="00253B72">
            <w:r w:rsidRPr="00A164EA">
              <w:t>0</w:t>
            </w:r>
          </w:p>
        </w:tc>
        <w:tc>
          <w:tcPr>
            <w:tcW w:w="859" w:type="dxa"/>
          </w:tcPr>
          <w:p w14:paraId="21B13DD9" w14:textId="43B1A8A2" w:rsidR="00AD4E3C" w:rsidRPr="00A164EA" w:rsidRDefault="00A164EA" w:rsidP="00253B72">
            <w:r w:rsidRPr="00A164EA">
              <w:t>15mm</w:t>
            </w:r>
          </w:p>
        </w:tc>
        <w:tc>
          <w:tcPr>
            <w:tcW w:w="859" w:type="dxa"/>
          </w:tcPr>
          <w:p w14:paraId="279E613C" w14:textId="13676A99" w:rsidR="00AD4E3C" w:rsidRPr="00A164EA" w:rsidRDefault="00A164EA" w:rsidP="00253B72">
            <w:r w:rsidRPr="00A164EA">
              <w:t>35mm</w:t>
            </w:r>
          </w:p>
        </w:tc>
        <w:tc>
          <w:tcPr>
            <w:tcW w:w="859" w:type="dxa"/>
          </w:tcPr>
          <w:p w14:paraId="02050581" w14:textId="27B4523C" w:rsidR="00AD4E3C" w:rsidRPr="00A164EA" w:rsidRDefault="00A164EA" w:rsidP="00253B72">
            <w:r w:rsidRPr="00A164EA">
              <w:t>45mm</w:t>
            </w:r>
          </w:p>
        </w:tc>
        <w:tc>
          <w:tcPr>
            <w:tcW w:w="859" w:type="dxa"/>
          </w:tcPr>
          <w:p w14:paraId="15B0DD03" w14:textId="425FB126" w:rsidR="00AD4E3C" w:rsidRPr="00A164EA" w:rsidRDefault="00A164EA" w:rsidP="00253B72">
            <w:r w:rsidRPr="00A164EA">
              <w:t>50mm</w:t>
            </w:r>
          </w:p>
        </w:tc>
        <w:tc>
          <w:tcPr>
            <w:tcW w:w="859" w:type="dxa"/>
          </w:tcPr>
          <w:p w14:paraId="3D1B89F1" w14:textId="4F4B1C5A" w:rsidR="00AD4E3C" w:rsidRPr="00A164EA" w:rsidRDefault="00A164EA" w:rsidP="00253B72">
            <w:r w:rsidRPr="00A164EA">
              <w:t>50mm</w:t>
            </w:r>
          </w:p>
        </w:tc>
        <w:tc>
          <w:tcPr>
            <w:tcW w:w="793" w:type="dxa"/>
          </w:tcPr>
          <w:p w14:paraId="6487C8D3" w14:textId="2FC6F80A" w:rsidR="00AD4E3C" w:rsidRPr="00A164EA" w:rsidRDefault="00A164EA" w:rsidP="00253B72">
            <w:r w:rsidRPr="00A164EA">
              <w:t>50mm</w:t>
            </w:r>
          </w:p>
        </w:tc>
        <w:tc>
          <w:tcPr>
            <w:tcW w:w="793" w:type="dxa"/>
          </w:tcPr>
          <w:p w14:paraId="48304488" w14:textId="0503CB72" w:rsidR="00AD4E3C" w:rsidRPr="00A164EA" w:rsidRDefault="00A164EA" w:rsidP="00253B72">
            <w:r w:rsidRPr="00A164EA">
              <w:t>50mm</w:t>
            </w:r>
          </w:p>
        </w:tc>
        <w:tc>
          <w:tcPr>
            <w:tcW w:w="793" w:type="dxa"/>
          </w:tcPr>
          <w:p w14:paraId="7EC1F53C" w14:textId="4B7B608C" w:rsidR="00AD4E3C" w:rsidRPr="00A164EA" w:rsidRDefault="00A164EA" w:rsidP="00253B72">
            <w:r w:rsidRPr="00A164EA">
              <w:t>50mm</w:t>
            </w:r>
          </w:p>
        </w:tc>
      </w:tr>
    </w:tbl>
    <w:p w14:paraId="5B60E53A" w14:textId="77777777" w:rsidR="00AD4E3C" w:rsidRPr="00645CFD" w:rsidRDefault="00AD4E3C" w:rsidP="00035266">
      <w:pPr>
        <w:rPr>
          <w:b/>
          <w:bCs/>
          <w:u w:val="single"/>
        </w:rPr>
      </w:pPr>
    </w:p>
    <w:p w14:paraId="15662555" w14:textId="63D2D356" w:rsidR="00035266" w:rsidRDefault="00035266" w:rsidP="00035266"/>
    <w:p w14:paraId="0B459431" w14:textId="77777777" w:rsidR="00035266" w:rsidRPr="00035266" w:rsidRDefault="00035266" w:rsidP="00035266"/>
    <w:sectPr w:rsidR="00035266" w:rsidRPr="000352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CB30B" w14:textId="77777777" w:rsidR="007A1D12" w:rsidRDefault="007A1D12" w:rsidP="007A1D12">
      <w:pPr>
        <w:spacing w:after="0" w:line="240" w:lineRule="auto"/>
      </w:pPr>
      <w:r>
        <w:separator/>
      </w:r>
    </w:p>
  </w:endnote>
  <w:endnote w:type="continuationSeparator" w:id="0">
    <w:p w14:paraId="334ED7CB" w14:textId="77777777" w:rsidR="007A1D12" w:rsidRDefault="007A1D12" w:rsidP="007A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2765E" w14:textId="77777777" w:rsidR="007A1D12" w:rsidRDefault="007A1D12" w:rsidP="007A1D12">
      <w:pPr>
        <w:spacing w:after="0" w:line="240" w:lineRule="auto"/>
      </w:pPr>
      <w:r>
        <w:separator/>
      </w:r>
    </w:p>
  </w:footnote>
  <w:footnote w:type="continuationSeparator" w:id="0">
    <w:p w14:paraId="40938E18" w14:textId="77777777" w:rsidR="007A1D12" w:rsidRDefault="007A1D12" w:rsidP="007A1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7A"/>
    <w:rsid w:val="000070CD"/>
    <w:rsid w:val="00035266"/>
    <w:rsid w:val="000379E6"/>
    <w:rsid w:val="000727E4"/>
    <w:rsid w:val="00090F96"/>
    <w:rsid w:val="00096886"/>
    <w:rsid w:val="00144FB8"/>
    <w:rsid w:val="00173B3E"/>
    <w:rsid w:val="00177C05"/>
    <w:rsid w:val="001C2D7A"/>
    <w:rsid w:val="001C5721"/>
    <w:rsid w:val="00211C7D"/>
    <w:rsid w:val="002819F3"/>
    <w:rsid w:val="00285063"/>
    <w:rsid w:val="00296F6A"/>
    <w:rsid w:val="002F5D78"/>
    <w:rsid w:val="003E69D1"/>
    <w:rsid w:val="00402B61"/>
    <w:rsid w:val="0045727A"/>
    <w:rsid w:val="004E4DA6"/>
    <w:rsid w:val="00501CC6"/>
    <w:rsid w:val="00567C60"/>
    <w:rsid w:val="00587685"/>
    <w:rsid w:val="00594DD7"/>
    <w:rsid w:val="005D6478"/>
    <w:rsid w:val="005E6672"/>
    <w:rsid w:val="005F1EAD"/>
    <w:rsid w:val="00631F20"/>
    <w:rsid w:val="00645CFD"/>
    <w:rsid w:val="00692665"/>
    <w:rsid w:val="006947D4"/>
    <w:rsid w:val="0071226D"/>
    <w:rsid w:val="00760865"/>
    <w:rsid w:val="00760CFC"/>
    <w:rsid w:val="007A1D12"/>
    <w:rsid w:val="007F223D"/>
    <w:rsid w:val="007F41C8"/>
    <w:rsid w:val="008D405B"/>
    <w:rsid w:val="00915C97"/>
    <w:rsid w:val="009B6A6F"/>
    <w:rsid w:val="00A164EA"/>
    <w:rsid w:val="00A65348"/>
    <w:rsid w:val="00AD4E3C"/>
    <w:rsid w:val="00B05921"/>
    <w:rsid w:val="00B11BA0"/>
    <w:rsid w:val="00B209C1"/>
    <w:rsid w:val="00C5383E"/>
    <w:rsid w:val="00C676D8"/>
    <w:rsid w:val="00C72C12"/>
    <w:rsid w:val="00C77054"/>
    <w:rsid w:val="00CE0718"/>
    <w:rsid w:val="00CE72D6"/>
    <w:rsid w:val="00D62493"/>
    <w:rsid w:val="00D74739"/>
    <w:rsid w:val="00E16DCA"/>
    <w:rsid w:val="00E54891"/>
    <w:rsid w:val="00EB0EEA"/>
    <w:rsid w:val="00EB3304"/>
    <w:rsid w:val="00F167C6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BDE4"/>
  <w15:chartTrackingRefBased/>
  <w15:docId w15:val="{BB0C6037-08CB-4A06-8E3E-AF6ED8E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72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5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1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D12"/>
  </w:style>
  <w:style w:type="paragraph" w:styleId="Footer">
    <w:name w:val="footer"/>
    <w:basedOn w:val="Normal"/>
    <w:link w:val="FooterChar"/>
    <w:uiPriority w:val="99"/>
    <w:unhideWhenUsed/>
    <w:rsid w:val="007A1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Sarena Soodhar</dc:creator>
  <cp:keywords/>
  <dc:description/>
  <cp:lastModifiedBy>Sarena Soodhar</cp:lastModifiedBy>
  <cp:revision>57</cp:revision>
  <dcterms:created xsi:type="dcterms:W3CDTF">2021-03-23T21:06:00Z</dcterms:created>
  <dcterms:modified xsi:type="dcterms:W3CDTF">2021-03-24T02:29:00Z</dcterms:modified>
</cp:coreProperties>
</file>